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B6" w:rsidRPr="004F4A88" w:rsidRDefault="001379B6" w:rsidP="00485F17">
      <w:pPr>
        <w:jc w:val="center"/>
        <w:rPr>
          <w:rFonts w:ascii="Arial" w:hAnsi="Arial" w:cs="Arial"/>
        </w:rPr>
      </w:pPr>
      <w:r w:rsidRPr="00485F17">
        <w:rPr>
          <w:rFonts w:ascii="Arial" w:hAnsi="Arial" w:cs="Arial"/>
          <w:color w:val="FF0000"/>
        </w:rPr>
        <w:t>Студия имени Горького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1. "Пираты XX века" (ст. имени Горького, 1980, приключенческий боевик Бориса Дурова)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2. "А зори здесь тихие..." (ст. имени Горького, 1973, военно-героический кинороман Станислава Ростоцкого)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3. "Маленькая Вера" (ст. имени Горького, 1988, социальный кинороман Василия </w:t>
      </w:r>
      <w:proofErr w:type="spellStart"/>
      <w:r w:rsidRPr="004F4A88">
        <w:rPr>
          <w:rFonts w:ascii="Arial" w:hAnsi="Arial" w:cs="Arial"/>
        </w:rPr>
        <w:t>Пичула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4. "Петровка, 38" (ст. имени Горького, 1980, милицейский кинороман Бориса Григорьева)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5. "Офицеры" (ст. имени Горького, 1971, героический кинороман Владимира Рогового)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6. "Достояние Республики" (ст. имени Горького, 1972, историко-революционный приключенческий фильм Владимира Бычкова)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7. "Тихий Дон" (ст. имени Горького, 1957, историко-революционный кинороман Сергея Герасимова)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8. "Простая история" (ст. имени Горького, 1960, социальная повесть-мелодрама Юрия Егорова)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9. "Иван Бровкин на целине" (ст. имени Горького, 1959, социальная комедия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10. "Несовершеннолетние" (ст. имени Горького, 1977, молодёжная драма Владимира Рогового)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11. "Сыщик" (ст. имени Горького, 1980, милицейско-приключенческий фильм Владимира Фокина)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12. "Молодая гвардия" (ст. имени Горького, 1948, военно-героический кинороман Сергея Герасимова)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13. "Две жизни" (ст. имени Горького, 1961, социальный кинороман Леонида Лукова)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14. "Солдат Иван Бровкин" (ст. имени Горького, 1955, героико-социальная комедия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15. "Верьте мне, люди" (ст. имени Горького, 1965, социальный кинороман Ильи Гурина и Владимира </w:t>
      </w:r>
      <w:proofErr w:type="spellStart"/>
      <w:r w:rsidRPr="004F4A88">
        <w:rPr>
          <w:rFonts w:ascii="Arial" w:hAnsi="Arial" w:cs="Arial"/>
        </w:rPr>
        <w:t>Беренштейна</w:t>
      </w:r>
      <w:proofErr w:type="spellEnd"/>
      <w:r w:rsidR="004F4A88" w:rsidRPr="004F4A88">
        <w:rPr>
          <w:rFonts w:ascii="Arial" w:hAnsi="Arial" w:cs="Arial"/>
        </w:rPr>
        <w:t>)</w:t>
      </w:r>
      <w:r w:rsidRPr="004F4A88">
        <w:rPr>
          <w:rFonts w:ascii="Arial" w:hAnsi="Arial" w:cs="Arial"/>
        </w:rPr>
        <w:t xml:space="preserve">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16. "Люди и звери" (ст. имени Горького, 1962, социальный кинороман Сергея Герасимова)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17. "Баламут" (ст. имени Горького, 1979, эксцентрическая молодёжная комедия Владимира Рогового)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18. "Вооружён и очень опасен" (ст. имени Горького, 1978, историко-приключенческая экранизация Владимира Вайнштока)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19. "Воры в законе" (ст. имени Горького, 1988, криминальная мелодрама Юрия Кары)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20. "Ночной патруль" (ст. имени Горького, 1957, детектив Владимира Сухобокова)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21. "Женатый холостяк" (ст. имени Горького, 1983, лирико-эксцентрическая комедия Владимира Рогового)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22. "Женщины" (ст. имени Горького, 1966, повесть-мелодрама Павла Любимова)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23. "Ошибка резидента" (ст. имени Горького, 1968, шпионский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24. "Три плюс два" (ст. имени Горького, 1963, лирико-эксцентрическая комедия Генриха </w:t>
      </w:r>
      <w:proofErr w:type="spellStart"/>
      <w:r w:rsidRPr="004F4A88">
        <w:rPr>
          <w:rFonts w:ascii="Arial" w:hAnsi="Arial" w:cs="Arial"/>
        </w:rPr>
        <w:t>Оганисяна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25. "Какое оно, море?" (ст. имени Горького, 1965, детская повесть Эдуарда </w:t>
      </w:r>
      <w:proofErr w:type="spellStart"/>
      <w:r w:rsidRPr="004F4A88">
        <w:rPr>
          <w:rFonts w:ascii="Arial" w:hAnsi="Arial" w:cs="Arial"/>
        </w:rPr>
        <w:t>Бочарова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26. "Не могу сказать "прощай" (ст. имени Горького, 1982, мелодрама Бориса Дурова)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27. "Евдокия" (ст. имени Горького, 1961, повесть-мелодрама Татьяны </w:t>
      </w:r>
      <w:proofErr w:type="spellStart"/>
      <w:r w:rsidRPr="004F4A88">
        <w:rPr>
          <w:rFonts w:ascii="Arial" w:hAnsi="Arial" w:cs="Arial"/>
        </w:rPr>
        <w:t>Лиозновой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28. "Огарёва, 6" (ст. имени Горького, 1981, милицейский кинороман Бориса Григорьева)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29. "Варвара-Краса, длинная коса" (ст. имени Горького, 1972, фильм-сказка Александра Роу)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30. "Похищение "Савойи" (ст. имени Горького-НРБ-ПНР, 1979, 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31. "Любить человека" (ст. имени Горького, 1973, социальный кинороман Сергея Герасимова)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32. "Анна на шее" (ст. имени Горького, 1954, мелодрама-экранизация Исидора Анненского)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33. "Доживём до понедельника" (ст. имени Горького, 1968, школьный кинороман Станислава Ростоцкого)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34. "Разные судьбы" (ст. имени Горького, 1956, социальный кинороман Леонида Лукова)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35. "Дело было в </w:t>
      </w:r>
      <w:proofErr w:type="spellStart"/>
      <w:r w:rsidRPr="004F4A88">
        <w:rPr>
          <w:rFonts w:ascii="Arial" w:hAnsi="Arial" w:cs="Arial"/>
        </w:rPr>
        <w:t>Пенькове</w:t>
      </w:r>
      <w:proofErr w:type="spellEnd"/>
      <w:r w:rsidRPr="004F4A88">
        <w:rPr>
          <w:rFonts w:ascii="Arial" w:hAnsi="Arial" w:cs="Arial"/>
        </w:rPr>
        <w:t xml:space="preserve">" (ст. имени Горького, 1958, социальная молодёжная повесть Станислава Ростоцкого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36. "Карнавал" (ст. имени Горького, 1982, музыкальная комедия-мелодрама Татьяны </w:t>
      </w:r>
      <w:proofErr w:type="spellStart"/>
      <w:r w:rsidRPr="004F4A88">
        <w:rPr>
          <w:rFonts w:ascii="Arial" w:hAnsi="Arial" w:cs="Arial"/>
        </w:rPr>
        <w:t>Лиозновой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37. "Не ходите, девки, замуж" (ст. имени Горького, 1985, лирико-эксцентрическая комедия Евгения Герасимова)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38. "В добрый час!" (ст. имени Горького, 1957, молодёжная повесть Виктора </w:t>
      </w:r>
      <w:proofErr w:type="spellStart"/>
      <w:r w:rsidRPr="004F4A88">
        <w:rPr>
          <w:rFonts w:ascii="Arial" w:hAnsi="Arial" w:cs="Arial"/>
        </w:rPr>
        <w:t>Эйсымонта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39. "Непобедимый" (ст. имени Горького, 1983, приключенческий фильм Юрия Борецкого)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40. "Дом, в котором я живу" (ст. имени Горького, 1957, повесть Льва Кулиджанова и Якова Сегеля)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41. "Судьба резидента" (ст. имени Горького, 1970, шпионский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42. "Чемпион мира" (ст. имени Горького, 1955, молодежная спортивная повесть Владимира </w:t>
      </w:r>
      <w:proofErr w:type="spellStart"/>
      <w:r w:rsidRPr="004F4A88">
        <w:rPr>
          <w:rFonts w:ascii="Arial" w:hAnsi="Arial" w:cs="Arial"/>
        </w:rPr>
        <w:t>Гончукова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43. "Екатерина Воронина" (ст. имени Горького, 1957, повесть Исидора Анненского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44. "Журналист" (ст. имени Горького, 1967, социальный кинороман Сергея Герасимова)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45. "Живёт такой парень" (ст. имени Горького, 1964, социально-героическая комедия Василия Шукшина)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46. "По данным уголовного розыска..." (ст. имени Горького, 1980, военный криминальный фильм Валерия Михайловского)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47. "Усатый нянь" (ст. имени Горького, 1978, лирико-эксцентрическая комедия Владимира </w:t>
      </w:r>
      <w:proofErr w:type="spellStart"/>
      <w:r w:rsidRPr="004F4A88">
        <w:rPr>
          <w:rFonts w:ascii="Arial" w:hAnsi="Arial" w:cs="Arial"/>
        </w:rPr>
        <w:t>Грамматикова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48. "На семи ветрах" (ст. имени Горького, 1962, военно-героическая драма Станислава Ростоцкого)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49. "Добровольцы" (ст. имени Горького, 1958, социальная повесть Юрия Егорова)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50. "Взорванный ад" (ст. имени Горького, 1967, военный героико-приключенческий фильм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51. "Вам и не снилось..." (ст. имени Горького, 1981, школьная мелодрама Ильи </w:t>
      </w:r>
      <w:proofErr w:type="spellStart"/>
      <w:r w:rsidRPr="004F4A88">
        <w:rPr>
          <w:rFonts w:ascii="Arial" w:hAnsi="Arial" w:cs="Arial"/>
        </w:rPr>
        <w:t>Фрэза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52. "Три тополя" на Плющихе" (ст. имени Горького, 1968, мелодрама Татьяны </w:t>
      </w:r>
      <w:proofErr w:type="spellStart"/>
      <w:r w:rsidRPr="004F4A88">
        <w:rPr>
          <w:rFonts w:ascii="Arial" w:hAnsi="Arial" w:cs="Arial"/>
        </w:rPr>
        <w:t>Лиозновой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53. "Огонь, вода и... медные трубы" (ст. имени Горького, 1969, сказка Александра Роу)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54. "Судьба барабанщика" (ст. имени Горького, 1956, героико-приключенческий детский фильм Виктора </w:t>
      </w:r>
      <w:proofErr w:type="spellStart"/>
      <w:r w:rsidRPr="004F4A88">
        <w:rPr>
          <w:rFonts w:ascii="Arial" w:hAnsi="Arial" w:cs="Arial"/>
        </w:rPr>
        <w:t>Эйсымонта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55. "Штрафной удар" (ст. имени Горького, 1963, спортивная комедия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56. "Море студёное" (ст. имени Горького, 1955, историческая драма Юрия Егорова)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57. "Отчий дом" (ст. имени Горького, 1959, повесть Льва Кулиджанова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58. "Переступи порог" (ст. имени Горького, 1971, школьный фильм Ричарда Викторова)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59. "Деревенский детектив" (ст. имени Горького, 1969, милицейский фильм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60. "Шестой" (ст. имени Горького, 1982, историко-революционный приключенческий фильм </w:t>
      </w:r>
      <w:proofErr w:type="spellStart"/>
      <w:r w:rsidRPr="004F4A88">
        <w:rPr>
          <w:rFonts w:ascii="Arial" w:hAnsi="Arial" w:cs="Arial"/>
        </w:rPr>
        <w:t>Самвела</w:t>
      </w:r>
      <w:proofErr w:type="spellEnd"/>
      <w:r w:rsidRPr="004F4A88">
        <w:rPr>
          <w:rFonts w:ascii="Arial" w:hAnsi="Arial" w:cs="Arial"/>
        </w:rPr>
        <w:t xml:space="preserve"> </w:t>
      </w:r>
      <w:proofErr w:type="spellStart"/>
      <w:r w:rsidRPr="004F4A88">
        <w:rPr>
          <w:rFonts w:ascii="Arial" w:hAnsi="Arial" w:cs="Arial"/>
        </w:rPr>
        <w:t>Гаспарова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61. "Первый троллейбус" (Одесская и ст. имени Горького, 1963, лирическая молодёжная повесть Исидора Анненского)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62. "Лёгкая жизнь" (ст. имени Горького, 1964, комедия нравов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63. "Земля и люди" (ст. имени Горького, 1956, социальная повесть Станислава Ростоцкого)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64. "Это было в разведке" (ст. имени Горького, 1969, военный героико-приключенческий фильм Льва Мирского)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65. "Это мы не проходили" (ст. имени Горького, 1976, школьная молодёжная повесть Ильи </w:t>
      </w:r>
      <w:proofErr w:type="spellStart"/>
      <w:r w:rsidRPr="004F4A88">
        <w:rPr>
          <w:rFonts w:ascii="Arial" w:hAnsi="Arial" w:cs="Arial"/>
        </w:rPr>
        <w:t>Фрэза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66. "Возвращение резидента" (ст. имени Горького, 1983, шпионский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67. "Земля, до востребования" (ст. имени Горького, 1973, военный героико-приключенческий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68. "Эскадрон гусар летучих" (ст. имени Горького, 1981, историко-приключенческий фильм Никиты </w:t>
      </w:r>
      <w:proofErr w:type="spellStart"/>
      <w:r w:rsidRPr="004F4A88">
        <w:rPr>
          <w:rFonts w:ascii="Arial" w:hAnsi="Arial" w:cs="Arial"/>
        </w:rPr>
        <w:t>Хубова</w:t>
      </w:r>
      <w:proofErr w:type="spellEnd"/>
      <w:r w:rsidRPr="004F4A88">
        <w:rPr>
          <w:rFonts w:ascii="Arial" w:hAnsi="Arial" w:cs="Arial"/>
        </w:rPr>
        <w:t xml:space="preserve"> и Станислава Ростоцкого под псевдонимом Степана Степанова)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69. "Юность Петра" (ст. имени Горького, 1981, историко-биографический фильм Сергея Герасимова)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70. "У них есть Родина" (ст. имени Горького, 1950, политическая драма Александра </w:t>
      </w:r>
      <w:proofErr w:type="spellStart"/>
      <w:r w:rsidRPr="004F4A88">
        <w:rPr>
          <w:rFonts w:ascii="Arial" w:hAnsi="Arial" w:cs="Arial"/>
        </w:rPr>
        <w:t>Файнциммера</w:t>
      </w:r>
      <w:proofErr w:type="spellEnd"/>
      <w:r w:rsidRPr="004F4A88">
        <w:rPr>
          <w:rFonts w:ascii="Arial" w:hAnsi="Arial" w:cs="Arial"/>
        </w:rPr>
        <w:t xml:space="preserve"> и Владимира </w:t>
      </w:r>
      <w:proofErr w:type="spellStart"/>
      <w:r w:rsidRPr="004F4A88">
        <w:rPr>
          <w:rFonts w:ascii="Arial" w:hAnsi="Arial" w:cs="Arial"/>
        </w:rPr>
        <w:t>Легошина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71. "Конец императора тайги" (ст. имени Горького, 1978, историко-революционный героико-приключенческий фильм Владимира </w:t>
      </w:r>
      <w:proofErr w:type="spellStart"/>
      <w:r w:rsidRPr="004F4A88">
        <w:rPr>
          <w:rFonts w:ascii="Arial" w:hAnsi="Arial" w:cs="Arial"/>
        </w:rPr>
        <w:t>Саруханова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72. "Приступить к ликвидации" (ст. имени Горького, 1984, военный героико-приключенческий фильм Бориса Григорьева)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73. "Белый Бим Чёрное ухо" (ст. имени Горького, 1977, мелодрама Станислава Ростоцкого о животных)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74. "Хлеб, золото, наган" (ст. имени Горького, 1981, историко-революционный героико-приключенческий фильм </w:t>
      </w:r>
      <w:proofErr w:type="spellStart"/>
      <w:r w:rsidRPr="004F4A88">
        <w:rPr>
          <w:rFonts w:ascii="Arial" w:hAnsi="Arial" w:cs="Arial"/>
        </w:rPr>
        <w:t>Самвела</w:t>
      </w:r>
      <w:proofErr w:type="spellEnd"/>
      <w:r w:rsidRPr="004F4A88">
        <w:rPr>
          <w:rFonts w:ascii="Arial" w:hAnsi="Arial" w:cs="Arial"/>
        </w:rPr>
        <w:t xml:space="preserve"> </w:t>
      </w:r>
      <w:proofErr w:type="spellStart"/>
      <w:r w:rsidRPr="004F4A88">
        <w:rPr>
          <w:rFonts w:ascii="Arial" w:hAnsi="Arial" w:cs="Arial"/>
        </w:rPr>
        <w:t>Гаспарова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75. "Не ставьте лешему капканы..." (ст. имени Горького, 1981, историко-революционный героико-приключенческий фильм Владимира </w:t>
      </w:r>
      <w:proofErr w:type="spellStart"/>
      <w:r w:rsidRPr="004F4A88">
        <w:rPr>
          <w:rFonts w:ascii="Arial" w:hAnsi="Arial" w:cs="Arial"/>
        </w:rPr>
        <w:t>Саруханова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76. "Зося" (ст. имени Горького и ПНР, 1967, военная лирико-героическая драма Михаила </w:t>
      </w:r>
      <w:proofErr w:type="spellStart"/>
      <w:r w:rsidRPr="004F4A88">
        <w:rPr>
          <w:rFonts w:ascii="Arial" w:hAnsi="Arial" w:cs="Arial"/>
        </w:rPr>
        <w:t>Богина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77. "Правда - хорошо, а счастье - лучше" (ст. имени Горького, 1952, драма-экранизация Сергея Алексеева)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78. "Княжна Мери" (ст. имени Горького, 1955, драма-экранизация Исидора Анненского)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79. "Прыжок на заре" (ст. имени Горького, 1961, героическая повесть Ивана </w:t>
      </w:r>
      <w:proofErr w:type="spellStart"/>
      <w:r w:rsidRPr="004F4A88">
        <w:rPr>
          <w:rFonts w:ascii="Arial" w:hAnsi="Arial" w:cs="Arial"/>
        </w:rPr>
        <w:t>Лукинского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80. "Отцы и деды" (ст. имени Горького, 1982, лирико-эксцентрическая комедия Юрия Егорова)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81. "Медный ангел" (ст. имени Горького, 1984, 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82. "Зоя" (</w:t>
      </w:r>
      <w:proofErr w:type="spellStart"/>
      <w:r w:rsidRPr="004F4A88">
        <w:rPr>
          <w:rFonts w:ascii="Arial" w:hAnsi="Arial" w:cs="Arial"/>
        </w:rPr>
        <w:t>Союздетфильм</w:t>
      </w:r>
      <w:proofErr w:type="spellEnd"/>
      <w:r w:rsidRPr="004F4A88">
        <w:rPr>
          <w:rFonts w:ascii="Arial" w:hAnsi="Arial" w:cs="Arial"/>
        </w:rPr>
        <w:t xml:space="preserve">, 1944, военно-героическая драма Лео </w:t>
      </w:r>
      <w:proofErr w:type="spellStart"/>
      <w:r w:rsidRPr="004F4A88">
        <w:rPr>
          <w:rFonts w:ascii="Arial" w:hAnsi="Arial" w:cs="Arial"/>
        </w:rPr>
        <w:t>Арнштама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83. "Из жизни начальника уголовного розыска" (ст. имени Горького, 1983, криминально-психологическая драма Степана </w:t>
      </w:r>
      <w:proofErr w:type="spellStart"/>
      <w:r w:rsidRPr="004F4A88">
        <w:rPr>
          <w:rFonts w:ascii="Arial" w:hAnsi="Arial" w:cs="Arial"/>
        </w:rPr>
        <w:t>Пучиняна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84. "Пароль не нужен" (ст. имени Горького, 1967, историко-революционный героико-приключенческий фильм Бориса Григорьева)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85. "Однажды, 20 лет спустя" (ст. имени Горького, 1981, лирическая комедия Юрия Егорова)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86. "Я Вас любил..." (ст. имени Горького, 1968, детская лирическая повесть Ильи </w:t>
      </w:r>
      <w:proofErr w:type="spellStart"/>
      <w:r w:rsidRPr="004F4A88">
        <w:rPr>
          <w:rFonts w:ascii="Arial" w:hAnsi="Arial" w:cs="Arial"/>
        </w:rPr>
        <w:t>Фрэза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87. "</w:t>
      </w:r>
      <w:proofErr w:type="spellStart"/>
      <w:r w:rsidRPr="004F4A88">
        <w:rPr>
          <w:rFonts w:ascii="Arial" w:hAnsi="Arial" w:cs="Arial"/>
        </w:rPr>
        <w:t>Олеко</w:t>
      </w:r>
      <w:proofErr w:type="spellEnd"/>
      <w:r w:rsidRPr="004F4A88">
        <w:rPr>
          <w:rFonts w:ascii="Arial" w:hAnsi="Arial" w:cs="Arial"/>
        </w:rPr>
        <w:t xml:space="preserve"> Дундич" (ст. имени Горького при участии СФРЮ, 1958, историко-революционный героико-приключенческий фильм Леонида Лукова)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88. "Когда деревья были большими" (ст. имени Горького, 1962, социальная мелодрама Льва Кулиджанова)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89. "Пропавшая экспедиция" (ст. имени Горького, 1976, историко-революционный приключенческий фильм Вениамина </w:t>
      </w:r>
      <w:proofErr w:type="spellStart"/>
      <w:r w:rsidRPr="004F4A88">
        <w:rPr>
          <w:rFonts w:ascii="Arial" w:hAnsi="Arial" w:cs="Arial"/>
        </w:rPr>
        <w:t>Дормана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90. "Карьера Димы Горина" (ст. имени Горького, 1961, лирико-социальная молодёжная повесть Фрунзе </w:t>
      </w:r>
      <w:proofErr w:type="spellStart"/>
      <w:r w:rsidRPr="004F4A88">
        <w:rPr>
          <w:rFonts w:ascii="Arial" w:hAnsi="Arial" w:cs="Arial"/>
        </w:rPr>
        <w:t>Довлатяна</w:t>
      </w:r>
      <w:proofErr w:type="spellEnd"/>
      <w:r w:rsidRPr="004F4A88">
        <w:rPr>
          <w:rFonts w:ascii="Arial" w:hAnsi="Arial" w:cs="Arial"/>
        </w:rPr>
        <w:t xml:space="preserve"> и Льва Мирского)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91. "Гиперболоид инженера Гарина" (ст. имени Горького, 1966, социально-фантастический фильм Александра </w:t>
      </w:r>
      <w:proofErr w:type="spellStart"/>
      <w:r w:rsidRPr="004F4A88">
        <w:rPr>
          <w:rFonts w:ascii="Arial" w:hAnsi="Arial" w:cs="Arial"/>
        </w:rPr>
        <w:t>Гинцбурга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92. "Волки и овцы" (ст. им. Горького, 1953, драма-экранизация Владимира Сухобокова)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93. "Золотые рога" (ст. имени Горького, 1973, сказка Александра Роу)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94. "Если ты прав..." (ст. имени Горького, 1964, социальная драма Юрия Егорова)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95. "Через тернии к звёздам" (ст. имени Горького, 1981, фантастический фильм Ричарда Викторова)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96. "На всякого мудреца довольно простоты" (ст. имени Горького, 1952, комедия-экранизация А. Дорменко и Владимира Сухобокова)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97. "Леон Гаррос ищет друга" (ст. имени Горького-Франция, 1961, идеологическая комедия Марселя </w:t>
      </w:r>
      <w:proofErr w:type="spellStart"/>
      <w:r w:rsidRPr="004F4A88">
        <w:rPr>
          <w:rFonts w:ascii="Arial" w:hAnsi="Arial" w:cs="Arial"/>
        </w:rPr>
        <w:t>Пальеро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98. "Человек с другой стороны" (ст. имени Горького-Швеция, 1972, постреволюционная приключенческая мелодрама Юрия Егорова)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99. "Приказано взять живым" (ст. имени Горького, 1984, шпионско-героический фильм Виктора </w:t>
      </w:r>
      <w:proofErr w:type="spellStart"/>
      <w:r w:rsidRPr="004F4A88">
        <w:rPr>
          <w:rFonts w:ascii="Arial" w:hAnsi="Arial" w:cs="Arial"/>
        </w:rPr>
        <w:t>Живолуба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</w:p>
    <w:p w:rsidR="001379B6" w:rsidRPr="00485F17" w:rsidRDefault="001379B6" w:rsidP="00485F17">
      <w:pPr>
        <w:jc w:val="center"/>
        <w:rPr>
          <w:rFonts w:ascii="Arial" w:hAnsi="Arial" w:cs="Arial"/>
          <w:color w:val="FF0000"/>
        </w:rPr>
      </w:pPr>
      <w:bookmarkStart w:id="0" w:name="_GoBack"/>
      <w:r w:rsidRPr="00485F17">
        <w:rPr>
          <w:rFonts w:ascii="Arial" w:hAnsi="Arial" w:cs="Arial"/>
          <w:color w:val="FF0000"/>
        </w:rPr>
        <w:t>"Ленфильм"</w:t>
      </w:r>
    </w:p>
    <w:bookmarkEnd w:id="0"/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1. "Свадьба в Малиновке" (Ленфильм, 1967, историко-революционная эксцентрическая комедия Андрея </w:t>
      </w:r>
      <w:proofErr w:type="spellStart"/>
      <w:r w:rsidRPr="004F4A88">
        <w:rPr>
          <w:rFonts w:ascii="Arial" w:hAnsi="Arial" w:cs="Arial"/>
        </w:rPr>
        <w:t>Тутышкина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2. "Человек-амфибия" (Ленфильм, 1962, фантастическая мелодрама Геннадия Казанского и Владимира Чеботарёва)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3. "Всадник без головы" (Ленфильм при участии Кубы, 1973, историко-приключенческая экранизация Владимира Вайнштока)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4. "Даурия" (Ленфильм, 1972, историко-революционный кинороман Виктора </w:t>
      </w:r>
      <w:proofErr w:type="spellStart"/>
      <w:r w:rsidRPr="004F4A88">
        <w:rPr>
          <w:rFonts w:ascii="Arial" w:hAnsi="Arial" w:cs="Arial"/>
        </w:rPr>
        <w:t>Трегубовича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5. "Любовь Яровая" (Ленфильм, 1953, историко-революционная героико-приключенческая драма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6. "Полосатый рейс" (Ленфильм, 1961, эксцентрическая комедия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7. "Осторожно, бабушка!" (Ленфильм, 1961, эксцентрическая комедия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8. "Государственный преступник" (Ленфильм, 1965, героико-приключенческий фильм Николая </w:t>
      </w:r>
      <w:proofErr w:type="spellStart"/>
      <w:r w:rsidRPr="004F4A88">
        <w:rPr>
          <w:rFonts w:ascii="Arial" w:hAnsi="Arial" w:cs="Arial"/>
        </w:rPr>
        <w:t>Розанцева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9. "Балтийское небо" (Ленфильм, 1961, военный кинороман Владимира Венгерова)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10. "Прости" (Ленфильм, 1987, мелодрама Эрнеста </w:t>
      </w:r>
      <w:proofErr w:type="spellStart"/>
      <w:r w:rsidRPr="004F4A88">
        <w:rPr>
          <w:rFonts w:ascii="Arial" w:hAnsi="Arial" w:cs="Arial"/>
        </w:rPr>
        <w:t>Ясана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11. "Укротительница тигров" (Ленфильм, 1955, лирико-эксцентрическая комедия Александра Ивановского и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12. "Молодая жена" (Ленфильм, 1979, мелодрама Леонида Менакера)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13. "Рейс-222" (Ленфильм, 1986, идеологическая мелодрама Сергея </w:t>
      </w:r>
      <w:proofErr w:type="spellStart"/>
      <w:r w:rsidRPr="004F4A88">
        <w:rPr>
          <w:rFonts w:ascii="Arial" w:hAnsi="Arial" w:cs="Arial"/>
        </w:rPr>
        <w:t>Микаэляна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14. "Два билета на дневной сеанс" (Ленфильм, 1967, детектив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15. "Овод" (Ленфильм, 1955, историческая мелодрама-экранизация Александра </w:t>
      </w:r>
      <w:proofErr w:type="spellStart"/>
      <w:r w:rsidRPr="004F4A88">
        <w:rPr>
          <w:rFonts w:ascii="Arial" w:hAnsi="Arial" w:cs="Arial"/>
        </w:rPr>
        <w:t>Файнциммера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16. "Родная кровь" (Ленфильм, 1964, мелодрама Михаила Ершова)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17. "</w:t>
      </w:r>
      <w:proofErr w:type="spellStart"/>
      <w:r w:rsidRPr="004F4A88">
        <w:rPr>
          <w:rFonts w:ascii="Arial" w:hAnsi="Arial" w:cs="Arial"/>
        </w:rPr>
        <w:t>Виринея</w:t>
      </w:r>
      <w:proofErr w:type="spellEnd"/>
      <w:r w:rsidRPr="004F4A88">
        <w:rPr>
          <w:rFonts w:ascii="Arial" w:hAnsi="Arial" w:cs="Arial"/>
        </w:rPr>
        <w:t xml:space="preserve">" (Ленфильм, 1969, историко-революционная повесть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18. "Мёртвый сезон" (Ленфильм, 1969, шпионско-политический фильм Саввы Кулиша)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19. "Улица полна неожиданностей" (Ленфильм, 1958, милицейская комедия Сергея </w:t>
      </w:r>
      <w:proofErr w:type="spellStart"/>
      <w:r w:rsidRPr="004F4A88">
        <w:rPr>
          <w:rFonts w:ascii="Arial" w:hAnsi="Arial" w:cs="Arial"/>
        </w:rPr>
        <w:t>Сиделева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20. "Учитель пения" (Ленфильм, 1973, лирическая комедия Наума Бирмана)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21. "Республика ШКИД" (Ленфильм, 1967, постреволюционный школьный фильм Геннадия </w:t>
      </w:r>
      <w:proofErr w:type="spellStart"/>
      <w:r w:rsidRPr="004F4A88">
        <w:rPr>
          <w:rFonts w:ascii="Arial" w:hAnsi="Arial" w:cs="Arial"/>
        </w:rPr>
        <w:t>Полоки</w:t>
      </w:r>
      <w:proofErr w:type="spellEnd"/>
      <w:r w:rsidRPr="004F4A88">
        <w:rPr>
          <w:rFonts w:ascii="Arial" w:hAnsi="Arial" w:cs="Arial"/>
        </w:rPr>
        <w:t xml:space="preserve"> с элементами эксцентрики)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22. "Единственная..." (Ленфильм, 1976, социальная мелодрама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23. "Зимняя вишня" (Ленфильм, 1985, мелодрама Игоря Масленникова)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24. "Два капитана" (Ленфильм, 1956, социально-героический кинороман Владимира Венгерова)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25. "Дорогой мой человек" (Ленфильм, 1958, социальный кинороман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26. "Крепостная актриса" (Ленфильм, 1964, музыкальная историческая комедия Романа Тихомирова)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27. "Донская повесть" (Ленфильм, 1964, историко-революционная мелодрама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28. "Дело Румянцева" (Ленфильм, 1956, социально-криминальная 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29. "Сладкая женщина" (Ленфильм, 1977, социальная мелодрама Владимира </w:t>
      </w:r>
      <w:proofErr w:type="spellStart"/>
      <w:r w:rsidRPr="004F4A88">
        <w:rPr>
          <w:rFonts w:ascii="Arial" w:hAnsi="Arial" w:cs="Arial"/>
        </w:rPr>
        <w:t>Фетина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30. "О тех, кого помню и люблю" (Ленфильм, 1974, военно-героическая драма Анатолия </w:t>
      </w:r>
      <w:proofErr w:type="spellStart"/>
      <w:r w:rsidRPr="004F4A88">
        <w:rPr>
          <w:rFonts w:ascii="Arial" w:hAnsi="Arial" w:cs="Arial"/>
        </w:rPr>
        <w:t>Вехотко</w:t>
      </w:r>
      <w:proofErr w:type="spellEnd"/>
      <w:r w:rsidRPr="004F4A88">
        <w:rPr>
          <w:rFonts w:ascii="Arial" w:hAnsi="Arial" w:cs="Arial"/>
        </w:rPr>
        <w:t xml:space="preserve"> и Наталии Трощенко)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31. "Семь невест ефрейтора Збруева" (Ленфильм, 1971, лирическая комедия Виталия Мельникова)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32. "Зелёная карета" (Ленфильм, 1967, историческая мелодрама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33. "В моей смерти прошу винить Клаву К." (Ленфильм, 1980, школьная мелодрама Николая Лебедева и Эрнеста </w:t>
      </w:r>
      <w:proofErr w:type="spellStart"/>
      <w:r w:rsidRPr="004F4A88">
        <w:rPr>
          <w:rFonts w:ascii="Arial" w:hAnsi="Arial" w:cs="Arial"/>
        </w:rPr>
        <w:t>Ясана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34. "Пятеро с неба" (Ленфильм, 1970, военный героико-приключенческий фильм Владимира </w:t>
      </w:r>
      <w:proofErr w:type="spellStart"/>
      <w:r w:rsidRPr="004F4A88">
        <w:rPr>
          <w:rFonts w:ascii="Arial" w:hAnsi="Arial" w:cs="Arial"/>
        </w:rPr>
        <w:t>Шределя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35. "Двенадцатая ночь" (Ленфильм, 1955, комедия-экранизация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36. "Поднятая целина" (Ленфильм, 1960, социальный кинороман Александра Иванова)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37. "Ссора в Лукашах" (Ленфильм, 1960, музыкальная социальная комедия Максима </w:t>
      </w:r>
      <w:proofErr w:type="spellStart"/>
      <w:r w:rsidRPr="004F4A88">
        <w:rPr>
          <w:rFonts w:ascii="Arial" w:hAnsi="Arial" w:cs="Arial"/>
        </w:rPr>
        <w:t>Руфа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38. "Неоконченная повесть" (Ленфильм, 1955, социальная мелодрама Фридриха </w:t>
      </w:r>
      <w:proofErr w:type="spellStart"/>
      <w:r w:rsidRPr="004F4A88">
        <w:rPr>
          <w:rFonts w:ascii="Arial" w:hAnsi="Arial" w:cs="Arial"/>
        </w:rPr>
        <w:t>Эрмлера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39. "Круг" (Ленфильм, 1973, детектив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40. "Звезда" (Ленфильм, 1949, выпуск - 1953, военно-героический фильм Александра Иванова)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41. "Следы на снегу" (Ленфильм, 1955, шпионско-приключенческий фильм Адольфа </w:t>
      </w:r>
      <w:proofErr w:type="spellStart"/>
      <w:r w:rsidRPr="004F4A88">
        <w:rPr>
          <w:rFonts w:ascii="Arial" w:hAnsi="Arial" w:cs="Arial"/>
        </w:rPr>
        <w:t>Бергункера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42. "Черёмушки" (Ленфильм, 1963, музыкальная комедия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43. "Повесть о молодожёнах" (Ленфильм, 1960, молодёжная повесть Сергея </w:t>
      </w:r>
      <w:proofErr w:type="spellStart"/>
      <w:r w:rsidRPr="004F4A88">
        <w:rPr>
          <w:rFonts w:ascii="Arial" w:hAnsi="Arial" w:cs="Arial"/>
        </w:rPr>
        <w:t>Сиделева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44. "Максим Перепелица" (Ленфильм, 1956, героико-социальная комедия Анатолия Граника)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45. "713-й просит посадку" (Ленфильм, 1962, приключенческая драма Григория Никулина)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46. "Поднятая целина", 3 серия (Ленфильм, 1961, социальный кинороман Александра Иванова)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47. "Блокада" (Ленфильм, 1975, военная киноэпопея Михаила Ершова)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48. "Меченый атом" (Ленфильм, 1974, шпионский фильм Игоря Гостева)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49. "Кортик" (Ленфильм, 1954, историко-революционный приключенческий фильм Владимира Венгерова и Михаила Швейцера)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50. "День счастья" (Ленфильм, 1964, социальная мелодрама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51. "Живой труп" (Ленфильм, 1952, драма-экранизация Владимира Венгерова)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52. "Жаворонок" (Ленфильм, 1965, военно-героическая драма Никиты Курихина и Леонида Менакера)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53. "Медовый месяц" (Ленфильм, 1956, социальная комедия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54. "Большая семья" (Ленфильм, 1954, социальный кинороман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55. "Влюблён по собственному желанию" (Ленфильм, 1983, социальная мелодраматическая комедия Сергея </w:t>
      </w:r>
      <w:proofErr w:type="spellStart"/>
      <w:r w:rsidRPr="004F4A88">
        <w:rPr>
          <w:rFonts w:ascii="Arial" w:hAnsi="Arial" w:cs="Arial"/>
        </w:rPr>
        <w:t>Микаэляна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56. "Горячее сердце" (Ленфильм, 1953, драма-экранизация Геннадия Казанского)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57. "Зайчик" (Ленфильм, 1965, лирико-эксцентрическая комедия Леонида Быкова)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58. "Чужая родня" (Ленфильм, 1956, социальная повесть Михаила Швейцера с элементами мелодрамы).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59. "Пацаны" (Ленфильм, 1983, криминально-психологическая молодёжная драма Динары Асановой)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60. "Чужая беда" (Ленфильм, 1961, социальная повесть Яна Фрида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61. "Женя, Женечка и "катюша" (Ленфильм, 1967, военно-героическая эксцентрическая комедия Владимира Мотыля)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62. "Герои </w:t>
      </w:r>
      <w:proofErr w:type="spellStart"/>
      <w:r w:rsidRPr="004F4A88">
        <w:rPr>
          <w:rFonts w:ascii="Arial" w:hAnsi="Arial" w:cs="Arial"/>
        </w:rPr>
        <w:t>Шипки</w:t>
      </w:r>
      <w:proofErr w:type="spellEnd"/>
      <w:r w:rsidRPr="004F4A88">
        <w:rPr>
          <w:rFonts w:ascii="Arial" w:hAnsi="Arial" w:cs="Arial"/>
        </w:rPr>
        <w:t xml:space="preserve">" (Ленфильм-НРБ, 1954, историко-героический кинороман Сергея Васильева)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63. "Крутые Горки" (Ленфильм, 1956, социальная повесть Николая </w:t>
      </w:r>
      <w:proofErr w:type="spellStart"/>
      <w:r w:rsidRPr="004F4A88">
        <w:rPr>
          <w:rFonts w:ascii="Arial" w:hAnsi="Arial" w:cs="Arial"/>
        </w:rPr>
        <w:t>Розанцева</w:t>
      </w:r>
      <w:proofErr w:type="spellEnd"/>
      <w:r w:rsidRPr="004F4A88">
        <w:rPr>
          <w:rFonts w:ascii="Arial" w:hAnsi="Arial" w:cs="Arial"/>
        </w:rPr>
        <w:t xml:space="preserve"> с элементами мелодрамы)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64. "Хроника пикирующего бомбардировщика" (Ленфильм, 1968, военно- героическая повесть Наума Бирмана)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65. "Разлом" (Ленфильм, 1952, историко-революционный фильм Павла Боголюбова и Юрия Музыканта)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66. "Блондинка за углом" (Ленфильм, 1984, лирико-социальная комедия Владимира Бортко)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67. "Шофёр поневоле" (Ленфильм, 1958, сатирическая комедия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68. "Всё остаётся людям" (Ленфильм, 1963, социальная драма Георгия </w:t>
      </w:r>
      <w:proofErr w:type="spellStart"/>
      <w:r w:rsidRPr="004F4A88">
        <w:rPr>
          <w:rFonts w:ascii="Arial" w:hAnsi="Arial" w:cs="Arial"/>
        </w:rPr>
        <w:t>Натансона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69. "Развязка" (Ленфильм, 1970, шпионский фильм Николая </w:t>
      </w:r>
      <w:proofErr w:type="spellStart"/>
      <w:r w:rsidRPr="004F4A88">
        <w:rPr>
          <w:rFonts w:ascii="Arial" w:hAnsi="Arial" w:cs="Arial"/>
        </w:rPr>
        <w:t>Розанцева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70. "Порожний рейс" (Ленфильм, 1963, социальная драма Владимира Венгерова) 23 млн. при тираже 942 копии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71. "Три толстяка" (Ленфильм, 1967, эксцентрическая сказка Алексея Баталова и Иосифа Шапиро)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72. "</w:t>
      </w:r>
      <w:proofErr w:type="spellStart"/>
      <w:r w:rsidRPr="004F4A88">
        <w:rPr>
          <w:rFonts w:ascii="Arial" w:hAnsi="Arial" w:cs="Arial"/>
        </w:rPr>
        <w:t>Аринка</w:t>
      </w:r>
      <w:proofErr w:type="spellEnd"/>
      <w:r w:rsidRPr="004F4A88">
        <w:rPr>
          <w:rFonts w:ascii="Arial" w:hAnsi="Arial" w:cs="Arial"/>
        </w:rPr>
        <w:t xml:space="preserve">" (Ленфильм, 1940, социальная комедия Юрия Музыканта и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lastRenderedPageBreak/>
        <w:t xml:space="preserve">73. "...а вы любили когда-нибудь?" (Ленфильм, 1974, эксцентрическая комедия Игоря Усова)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74. "Зелёные цепочки" (Ленфильм, 1971, детский военный героико- приключенческий фильм Григория Аронова)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75. "Звезда пленительного счастья" (Ленфильм, 1975, историко-романтический кинороман Владимира Мотыля)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76. "Дикая собака динго" (Ленфильм, 1962, лирическая повесть Юлия Карасика)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77. "Каин XVIII" (Ленфильм, 1963, сатирическая сказка Надежды </w:t>
      </w:r>
      <w:proofErr w:type="spellStart"/>
      <w:r w:rsidRPr="004F4A88">
        <w:rPr>
          <w:rFonts w:ascii="Arial" w:hAnsi="Arial" w:cs="Arial"/>
        </w:rPr>
        <w:t>Кошеверовой</w:t>
      </w:r>
      <w:proofErr w:type="spellEnd"/>
      <w:r w:rsidRPr="004F4A88">
        <w:rPr>
          <w:rFonts w:ascii="Arial" w:hAnsi="Arial" w:cs="Arial"/>
        </w:rPr>
        <w:t xml:space="preserve"> и Михаила Шапиро)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78. "Слуга двух господ" (Ленфильм, 1953, комедия-экранизация Адольфа </w:t>
      </w:r>
      <w:proofErr w:type="spellStart"/>
      <w:r w:rsidRPr="004F4A88">
        <w:rPr>
          <w:rFonts w:ascii="Arial" w:hAnsi="Arial" w:cs="Arial"/>
        </w:rPr>
        <w:t>Бергункера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79. "Прощание с Петербургом" (Ленфильм, 1973, музыкальный историко-биографический фильм Яна Фрида)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80. "Она вас любит" (Ленфильм, 1957, лирическая комедия Семёна </w:t>
      </w:r>
      <w:proofErr w:type="spellStart"/>
      <w:r w:rsidRPr="004F4A88">
        <w:rPr>
          <w:rFonts w:ascii="Arial" w:hAnsi="Arial" w:cs="Arial"/>
        </w:rPr>
        <w:t>Деревянского</w:t>
      </w:r>
      <w:proofErr w:type="spellEnd"/>
      <w:r w:rsidRPr="004F4A88">
        <w:rPr>
          <w:rFonts w:ascii="Arial" w:hAnsi="Arial" w:cs="Arial"/>
        </w:rPr>
        <w:t xml:space="preserve"> и Рафаила </w:t>
      </w:r>
      <w:proofErr w:type="spellStart"/>
      <w:r w:rsidRPr="004F4A88">
        <w:rPr>
          <w:rFonts w:ascii="Arial" w:hAnsi="Arial" w:cs="Arial"/>
        </w:rPr>
        <w:t>Сусловича</w:t>
      </w:r>
      <w:proofErr w:type="spellEnd"/>
      <w:r w:rsidRPr="004F4A88">
        <w:rPr>
          <w:rFonts w:ascii="Arial" w:hAnsi="Arial" w:cs="Arial"/>
        </w:rPr>
        <w:t xml:space="preserve">).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81. "Впервые замужем" (Ленфильм, 1980, мелодрама Иосифа Хейфица)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82. "Гамлет" (Ленфильм, 1964, трагедия-экранизация Григория Козинцева)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83. "Небесный тихоход" (Ленфильм, 1946, военно-героическая комедия Семёна Тимошенко)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>84. "</w:t>
      </w:r>
      <w:proofErr w:type="spellStart"/>
      <w:r w:rsidRPr="004F4A88">
        <w:rPr>
          <w:rFonts w:ascii="Arial" w:hAnsi="Arial" w:cs="Arial"/>
        </w:rPr>
        <w:t>Поддубенские</w:t>
      </w:r>
      <w:proofErr w:type="spellEnd"/>
      <w:r w:rsidRPr="004F4A88">
        <w:rPr>
          <w:rFonts w:ascii="Arial" w:hAnsi="Arial" w:cs="Arial"/>
        </w:rPr>
        <w:t xml:space="preserve"> частушки" (Ленфильм, 1957, лирико-социальная музыкальная комедия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85. "Начало" (Ленфильм, 1970, трагикомедия Глеба Панфилова)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86. "Таможня" (Ленфильм, 1982, криминально-приключенческий фильм Александра Муратова)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87. "Знакомьтесь, Балуев!" (Ленфильм, 1963, социальная повесть Виктора Комиссаржевского) </w:t>
      </w:r>
    </w:p>
    <w:p w:rsidR="001379B6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88. "Средь бела дня..." (Ленфильм, 1983, криминальная драма Валерия Гурьянова) </w:t>
      </w:r>
    </w:p>
    <w:p w:rsidR="004F4A88" w:rsidRPr="004F4A88" w:rsidRDefault="001379B6" w:rsidP="001379B6">
      <w:pPr>
        <w:rPr>
          <w:rFonts w:ascii="Arial" w:hAnsi="Arial" w:cs="Arial"/>
        </w:rPr>
      </w:pPr>
      <w:r w:rsidRPr="004F4A88">
        <w:rPr>
          <w:rFonts w:ascii="Arial" w:hAnsi="Arial" w:cs="Arial"/>
        </w:rPr>
        <w:t xml:space="preserve">89. "Честь товарища" (Ленфильм, 1954, детская героическая повесть Николая Лебедева) </w:t>
      </w:r>
    </w:p>
    <w:p w:rsidR="00744E9B" w:rsidRPr="004F4A88" w:rsidRDefault="001379B6" w:rsidP="001379B6">
      <w:r w:rsidRPr="004F4A88">
        <w:rPr>
          <w:rFonts w:ascii="Arial" w:hAnsi="Arial" w:cs="Arial"/>
        </w:rPr>
        <w:t xml:space="preserve">90. "Меня это не касается" (Ленфильм, 1977, детектив Герберта </w:t>
      </w:r>
      <w:proofErr w:type="spellStart"/>
      <w:r w:rsidRPr="004F4A88">
        <w:rPr>
          <w:rFonts w:ascii="Arial" w:hAnsi="Arial" w:cs="Arial"/>
        </w:rPr>
        <w:t>Раппапорта</w:t>
      </w:r>
      <w:proofErr w:type="spellEnd"/>
      <w:r w:rsidRPr="004F4A88">
        <w:rPr>
          <w:rFonts w:ascii="Arial" w:hAnsi="Arial" w:cs="Arial"/>
        </w:rPr>
        <w:t xml:space="preserve">) </w:t>
      </w:r>
    </w:p>
    <w:sectPr w:rsidR="00744E9B" w:rsidRPr="004F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9B"/>
    <w:rsid w:val="001379B6"/>
    <w:rsid w:val="001A1AC5"/>
    <w:rsid w:val="00485F17"/>
    <w:rsid w:val="004F4A88"/>
    <w:rsid w:val="00744E9B"/>
    <w:rsid w:val="00D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B418-F99E-486D-B8C6-45F7E6B8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Козырев Владимир Евгеньевич</cp:lastModifiedBy>
  <cp:revision>3</cp:revision>
  <dcterms:created xsi:type="dcterms:W3CDTF">2019-04-01T07:49:00Z</dcterms:created>
  <dcterms:modified xsi:type="dcterms:W3CDTF">2019-04-01T08:40:00Z</dcterms:modified>
</cp:coreProperties>
</file>