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B6" w:rsidRPr="00485F17" w:rsidRDefault="001379B6" w:rsidP="00485F17">
      <w:pPr>
        <w:jc w:val="center"/>
        <w:rPr>
          <w:rFonts w:ascii="Arial" w:hAnsi="Arial" w:cs="Arial"/>
          <w:color w:val="FF0000"/>
        </w:rPr>
      </w:pPr>
      <w:bookmarkStart w:id="0" w:name="_GoBack"/>
      <w:r w:rsidRPr="00485F17">
        <w:rPr>
          <w:rFonts w:ascii="Arial" w:hAnsi="Arial" w:cs="Arial"/>
          <w:color w:val="FF0000"/>
        </w:rPr>
        <w:t>"Ленфильм"</w:t>
      </w:r>
    </w:p>
    <w:bookmarkEnd w:id="0"/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1. "Свадьба в Малиновке" (Ленфильм, 1967, историко-революционная эксцентрическая комедия Андрея </w:t>
      </w:r>
      <w:proofErr w:type="spellStart"/>
      <w:r w:rsidRPr="004F4A88">
        <w:rPr>
          <w:rFonts w:ascii="Arial" w:hAnsi="Arial" w:cs="Arial"/>
        </w:rPr>
        <w:t>Тутышкина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2. "Человек-амфибия" (Ленфильм, 1962, фантастическая мелодрама Геннадия Казанского и Владимира Чеботарёва)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3. "Всадник без головы" (Ленфильм при участии Кубы, 1973, историко-приключенческая экранизация Владимира Вайнштока)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4. "Даурия" (Ленфильм, 1972, историко-революционный кинороман Виктора </w:t>
      </w:r>
      <w:proofErr w:type="spellStart"/>
      <w:r w:rsidRPr="004F4A88">
        <w:rPr>
          <w:rFonts w:ascii="Arial" w:hAnsi="Arial" w:cs="Arial"/>
        </w:rPr>
        <w:t>Трегубовича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5. "Любовь Яровая" (Ленфильм, 1953, историко-революционная героико-приключенческая драма Яна Фрида)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6. "Полосатый рейс" (Ленфильм, 1961, эксцентрическая комедия Владимира </w:t>
      </w:r>
      <w:proofErr w:type="spellStart"/>
      <w:r w:rsidRPr="004F4A88">
        <w:rPr>
          <w:rFonts w:ascii="Arial" w:hAnsi="Arial" w:cs="Arial"/>
        </w:rPr>
        <w:t>Фетина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7. "Осторожно, бабушка!" (Ленфильм, 1961, эксцентрическая комедия Надежды </w:t>
      </w:r>
      <w:proofErr w:type="spellStart"/>
      <w:r w:rsidRPr="004F4A88">
        <w:rPr>
          <w:rFonts w:ascii="Arial" w:hAnsi="Arial" w:cs="Arial"/>
        </w:rPr>
        <w:t>Кошеверовой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8. "Государственный преступник" (Ленфильм, 1965, героико-приключенческий фильм Николая </w:t>
      </w:r>
      <w:proofErr w:type="spellStart"/>
      <w:r w:rsidRPr="004F4A88">
        <w:rPr>
          <w:rFonts w:ascii="Arial" w:hAnsi="Arial" w:cs="Arial"/>
        </w:rPr>
        <w:t>Розанцева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9. "Балтийское небо" (Ленфильм, 1961, военный кинороман Владимира Венгерова)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10. "Прости" (Ленфильм, 1987, мелодрама Эрнеста </w:t>
      </w:r>
      <w:proofErr w:type="spellStart"/>
      <w:r w:rsidRPr="004F4A88">
        <w:rPr>
          <w:rFonts w:ascii="Arial" w:hAnsi="Arial" w:cs="Arial"/>
        </w:rPr>
        <w:t>Ясана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11. "Укротительница тигров" (Ленфильм, 1955, лирико-эксцентрическая комедия Александра Ивановского и Надежды </w:t>
      </w:r>
      <w:proofErr w:type="spellStart"/>
      <w:r w:rsidRPr="004F4A88">
        <w:rPr>
          <w:rFonts w:ascii="Arial" w:hAnsi="Arial" w:cs="Arial"/>
        </w:rPr>
        <w:t>Кошеверовой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12. "Молодая жена" (Ленфильм, 1979, мелодрама Леонида Менакера)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13. "Рейс-222" (Ленфильм, 1986, идеологическая мелодрама Сергея </w:t>
      </w:r>
      <w:proofErr w:type="spellStart"/>
      <w:r w:rsidRPr="004F4A88">
        <w:rPr>
          <w:rFonts w:ascii="Arial" w:hAnsi="Arial" w:cs="Arial"/>
        </w:rPr>
        <w:t>Микаэляна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14. "Два билета на дневной сеанс" (Ленфильм, 1967, детектив Герберта </w:t>
      </w:r>
      <w:proofErr w:type="spellStart"/>
      <w:r w:rsidRPr="004F4A88">
        <w:rPr>
          <w:rFonts w:ascii="Arial" w:hAnsi="Arial" w:cs="Arial"/>
        </w:rPr>
        <w:t>Раппапорта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15. "Овод" (Ленфильм, 1955, историческая мелодрама-экранизация Александра </w:t>
      </w:r>
      <w:proofErr w:type="spellStart"/>
      <w:r w:rsidRPr="004F4A88">
        <w:rPr>
          <w:rFonts w:ascii="Arial" w:hAnsi="Arial" w:cs="Arial"/>
        </w:rPr>
        <w:t>Файнциммера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16. "Родная кровь" (Ленфильм, 1964, мелодрама Михаила Ершова)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>17. "</w:t>
      </w:r>
      <w:proofErr w:type="spellStart"/>
      <w:r w:rsidRPr="004F4A88">
        <w:rPr>
          <w:rFonts w:ascii="Arial" w:hAnsi="Arial" w:cs="Arial"/>
        </w:rPr>
        <w:t>Виринея</w:t>
      </w:r>
      <w:proofErr w:type="spellEnd"/>
      <w:r w:rsidRPr="004F4A88">
        <w:rPr>
          <w:rFonts w:ascii="Arial" w:hAnsi="Arial" w:cs="Arial"/>
        </w:rPr>
        <w:t xml:space="preserve">" (Ленфильм, 1969, историко-революционная повесть Владимира </w:t>
      </w:r>
      <w:proofErr w:type="spellStart"/>
      <w:r w:rsidRPr="004F4A88">
        <w:rPr>
          <w:rFonts w:ascii="Arial" w:hAnsi="Arial" w:cs="Arial"/>
        </w:rPr>
        <w:t>Фетина</w:t>
      </w:r>
      <w:proofErr w:type="spellEnd"/>
      <w:r w:rsidRPr="004F4A88">
        <w:rPr>
          <w:rFonts w:ascii="Arial" w:hAnsi="Arial" w:cs="Arial"/>
        </w:rPr>
        <w:t xml:space="preserve"> с элементами мелодрамы)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18. "Мёртвый сезон" (Ленфильм, 1969, шпионско-политический фильм Саввы Кулиша)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19. "Улица полна неожиданностей" (Ленфильм, 1958, милицейская комедия Сергея </w:t>
      </w:r>
      <w:proofErr w:type="spellStart"/>
      <w:r w:rsidRPr="004F4A88">
        <w:rPr>
          <w:rFonts w:ascii="Arial" w:hAnsi="Arial" w:cs="Arial"/>
        </w:rPr>
        <w:t>Сиделева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20. "Учитель пения" (Ленфильм, 1973, лирическая комедия Наума Бирмана)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21. "Республика ШКИД" (Ленфильм, 1967, постреволюционный школьный фильм Геннадия </w:t>
      </w:r>
      <w:proofErr w:type="spellStart"/>
      <w:r w:rsidRPr="004F4A88">
        <w:rPr>
          <w:rFonts w:ascii="Arial" w:hAnsi="Arial" w:cs="Arial"/>
        </w:rPr>
        <w:t>Полоки</w:t>
      </w:r>
      <w:proofErr w:type="spellEnd"/>
      <w:r w:rsidRPr="004F4A88">
        <w:rPr>
          <w:rFonts w:ascii="Arial" w:hAnsi="Arial" w:cs="Arial"/>
        </w:rPr>
        <w:t xml:space="preserve"> с элементами эксцентрики)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22. "Единственная..." (Ленфильм, 1976, социальная мелодрама Иосифа Хейфица)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23. "Зимняя вишня" (Ленфильм, 1985, мелодрама Игоря Масленникова)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24. "Два капитана" (Ленфильм, 1956, социально-героический кинороман Владимира Венгерова)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25. "Дорогой мой человек" (Ленфильм, 1958, социальный кинороман Иосифа Хейфица)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26. "Крепостная актриса" (Ленфильм, 1964, музыкальная историческая комедия Романа Тихомирова)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27. "Донская повесть" (Ленфильм, 1964, историко-революционная мелодрама Владимира </w:t>
      </w:r>
      <w:proofErr w:type="spellStart"/>
      <w:r w:rsidRPr="004F4A88">
        <w:rPr>
          <w:rFonts w:ascii="Arial" w:hAnsi="Arial" w:cs="Arial"/>
        </w:rPr>
        <w:t>Фетина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28. "Дело Румянцева" (Ленфильм, 1956, социально-криминальная драма Иосифа Хейфица)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29. "Сладкая женщина" (Ленфильм, 1977, социальная мелодрама Владимира </w:t>
      </w:r>
      <w:proofErr w:type="spellStart"/>
      <w:r w:rsidRPr="004F4A88">
        <w:rPr>
          <w:rFonts w:ascii="Arial" w:hAnsi="Arial" w:cs="Arial"/>
        </w:rPr>
        <w:t>Фетина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30. "О тех, кого помню и люблю" (Ленфильм, 1974, военно-героическая драма Анатолия </w:t>
      </w:r>
      <w:proofErr w:type="spellStart"/>
      <w:r w:rsidRPr="004F4A88">
        <w:rPr>
          <w:rFonts w:ascii="Arial" w:hAnsi="Arial" w:cs="Arial"/>
        </w:rPr>
        <w:t>Вехотко</w:t>
      </w:r>
      <w:proofErr w:type="spellEnd"/>
      <w:r w:rsidRPr="004F4A88">
        <w:rPr>
          <w:rFonts w:ascii="Arial" w:hAnsi="Arial" w:cs="Arial"/>
        </w:rPr>
        <w:t xml:space="preserve"> и Наталии Трощенко)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31. "Семь невест ефрейтора Збруева" (Ленфильм, 1971, лирическая комедия Виталия Мельникова)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32. "Зелёная карета" (Ленфильм, 1967, историческая мелодрама Яна Фрида)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33. "В моей смерти прошу винить Клаву К." (Ленфильм, 1980, школьная мелодрама Николая Лебедева и Эрнеста </w:t>
      </w:r>
      <w:proofErr w:type="spellStart"/>
      <w:r w:rsidRPr="004F4A88">
        <w:rPr>
          <w:rFonts w:ascii="Arial" w:hAnsi="Arial" w:cs="Arial"/>
        </w:rPr>
        <w:t>Ясана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34. "Пятеро с неба" (Ленфильм, 1970, военный героико-приключенческий фильм Владимира </w:t>
      </w:r>
      <w:proofErr w:type="spellStart"/>
      <w:r w:rsidRPr="004F4A88">
        <w:rPr>
          <w:rFonts w:ascii="Arial" w:hAnsi="Arial" w:cs="Arial"/>
        </w:rPr>
        <w:t>Шределя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35. "Двенадцатая ночь" (Ленфильм, 1955, комедия-экранизация Яна Фрида)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36. "Поднятая целина" (Ленфильм, 1960, социальный кинороман Александра Иванова)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37. "Ссора в Лукашах" (Ленфильм, 1960, музыкальная социальная комедия Максима </w:t>
      </w:r>
      <w:proofErr w:type="spellStart"/>
      <w:r w:rsidRPr="004F4A88">
        <w:rPr>
          <w:rFonts w:ascii="Arial" w:hAnsi="Arial" w:cs="Arial"/>
        </w:rPr>
        <w:t>Руфа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38. "Неоконченная повесть" (Ленфильм, 1955, социальная мелодрама Фридриха </w:t>
      </w:r>
      <w:proofErr w:type="spellStart"/>
      <w:r w:rsidRPr="004F4A88">
        <w:rPr>
          <w:rFonts w:ascii="Arial" w:hAnsi="Arial" w:cs="Arial"/>
        </w:rPr>
        <w:t>Эрмлера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39. "Круг" (Ленфильм, 1973, детектив Герберта </w:t>
      </w:r>
      <w:proofErr w:type="spellStart"/>
      <w:r w:rsidRPr="004F4A88">
        <w:rPr>
          <w:rFonts w:ascii="Arial" w:hAnsi="Arial" w:cs="Arial"/>
        </w:rPr>
        <w:t>Раппапорта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40. "Звезда" (Ленфильм, 1949, выпуск - 1953, военно-героический фильм Александра Иванова)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41. "Следы на снегу" (Ленфильм, 1955, шпионско-приключенческий фильм Адольфа </w:t>
      </w:r>
      <w:proofErr w:type="spellStart"/>
      <w:r w:rsidRPr="004F4A88">
        <w:rPr>
          <w:rFonts w:ascii="Arial" w:hAnsi="Arial" w:cs="Arial"/>
        </w:rPr>
        <w:t>Бергункера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42. "Черёмушки" (Ленфильм, 1963, музыкальная комедия Герберта </w:t>
      </w:r>
      <w:proofErr w:type="spellStart"/>
      <w:r w:rsidRPr="004F4A88">
        <w:rPr>
          <w:rFonts w:ascii="Arial" w:hAnsi="Arial" w:cs="Arial"/>
        </w:rPr>
        <w:t>Раппапорта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43. "Повесть о молодожёнах" (Ленфильм, 1960, молодёжная повесть Сергея </w:t>
      </w:r>
      <w:proofErr w:type="spellStart"/>
      <w:r w:rsidRPr="004F4A88">
        <w:rPr>
          <w:rFonts w:ascii="Arial" w:hAnsi="Arial" w:cs="Arial"/>
        </w:rPr>
        <w:t>Сиделева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44. "Максим Перепелица" (Ленфильм, 1956, героико-социальная комедия Анатолия Граника)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45. "713-й просит посадку" (Ленфильм, 1962, приключенческая драма Григория Никулина)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46. "Поднятая целина", 3 серия (Ленфильм, 1961, социальный кинороман Александра Иванова)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47. "Блокада" (Ленфильм, 1975, военная киноэпопея Михаила Ершова)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48. "Меченый атом" (Ленфильм, 1974, шпионский фильм Игоря Гостева) </w:t>
      </w:r>
    </w:p>
    <w:p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49. "Кортик" (Ленфильм, 1954, историко-революционный приключенческий фильм Владимира Венгерова и Михаила Швейцера)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50. "День счастья" (Ленфильм, 1964, социальная мелодрама Иосифа Хейфица)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51. "Живой труп" (Ленфильм, 1952, драма-экранизация Владимира Венгерова)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52. "Жаворонок" (Ленфильм, 1965, военно-героическая драма Никиты Курихина и Леонида Менакера)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53. "Медовый месяц" (Ленфильм, 1956, социальная комедия Надежды </w:t>
      </w:r>
      <w:proofErr w:type="spellStart"/>
      <w:r w:rsidRPr="004F4A88">
        <w:rPr>
          <w:rFonts w:ascii="Arial" w:hAnsi="Arial" w:cs="Arial"/>
        </w:rPr>
        <w:t>Кошеверовой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54. "Большая семья" (Ленфильм, 1954, социальный кинороман Иосифа Хейфица)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55. "Влюблён по собственному желанию" (Ленфильм, 1983, социальная мелодраматическая комедия Сергея </w:t>
      </w:r>
      <w:proofErr w:type="spellStart"/>
      <w:r w:rsidRPr="004F4A88">
        <w:rPr>
          <w:rFonts w:ascii="Arial" w:hAnsi="Arial" w:cs="Arial"/>
        </w:rPr>
        <w:t>Микаэляна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56. "Горячее сердце" (Ленфильм, 1953, драма-экранизация Геннадия Казанского)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57. "Зайчик" (Ленфильм, 1965, лирико-эксцентрическая комедия Леонида Быкова)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58. "Чужая родня" (Ленфильм, 1956, социальная повесть Михаила Швейцера с элементами мелодрамы).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59. "Пацаны" (Ленфильм, 1983, криминально-психологическая молодёжная драма Динары Асановой)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60. "Чужая беда" (Ленфильм, 1961, социальная повесть Яна Фрида с элементами мелодрамы)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61. "Женя, Женечка и "катюша" (Ленфильм, 1967, военно-героическая эксцентрическая комедия Владимира Мотыля)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62. "Герои </w:t>
      </w:r>
      <w:proofErr w:type="spellStart"/>
      <w:r w:rsidRPr="004F4A88">
        <w:rPr>
          <w:rFonts w:ascii="Arial" w:hAnsi="Arial" w:cs="Arial"/>
        </w:rPr>
        <w:t>Шипки</w:t>
      </w:r>
      <w:proofErr w:type="spellEnd"/>
      <w:r w:rsidRPr="004F4A88">
        <w:rPr>
          <w:rFonts w:ascii="Arial" w:hAnsi="Arial" w:cs="Arial"/>
        </w:rPr>
        <w:t>" (</w:t>
      </w:r>
      <w:proofErr w:type="spellStart"/>
      <w:r w:rsidRPr="004F4A88">
        <w:rPr>
          <w:rFonts w:ascii="Arial" w:hAnsi="Arial" w:cs="Arial"/>
        </w:rPr>
        <w:t>Ленфильм-НРБ</w:t>
      </w:r>
      <w:proofErr w:type="spellEnd"/>
      <w:r w:rsidRPr="004F4A88">
        <w:rPr>
          <w:rFonts w:ascii="Arial" w:hAnsi="Arial" w:cs="Arial"/>
        </w:rPr>
        <w:t xml:space="preserve">, 1954, историко-героический кинороман Сергея Васильева)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63. "Крутые Горки" (Ленфильм, 1956, социальная повесть Николая </w:t>
      </w:r>
      <w:proofErr w:type="spellStart"/>
      <w:r w:rsidRPr="004F4A88">
        <w:rPr>
          <w:rFonts w:ascii="Arial" w:hAnsi="Arial" w:cs="Arial"/>
        </w:rPr>
        <w:t>Розанцева</w:t>
      </w:r>
      <w:proofErr w:type="spellEnd"/>
      <w:r w:rsidRPr="004F4A88">
        <w:rPr>
          <w:rFonts w:ascii="Arial" w:hAnsi="Arial" w:cs="Arial"/>
        </w:rPr>
        <w:t xml:space="preserve"> с элементами мелодрамы)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64. "Хроника пикирующего бомбардировщика" (Ленфильм, 1968, военно- героическая повесть Наума Бирмана)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65. "Разлом" (Ленфильм, 1952, историко-революционный фильм Павла Боголюбова и Юрия Музыканта)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66. "Блондинка за углом" (Ленфильм, 1984, лирико-социальная комедия Владимира Бортко)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67. "Шофёр поневоле" (Ленфильм, 1958, сатирическая комедия Надежды </w:t>
      </w:r>
      <w:proofErr w:type="spellStart"/>
      <w:r w:rsidRPr="004F4A88">
        <w:rPr>
          <w:rFonts w:ascii="Arial" w:hAnsi="Arial" w:cs="Arial"/>
        </w:rPr>
        <w:t>Кошеверовой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68. "Всё остаётся людям" (Ленфильм, 1963, социальная драма Георгия </w:t>
      </w:r>
      <w:proofErr w:type="spellStart"/>
      <w:r w:rsidRPr="004F4A88">
        <w:rPr>
          <w:rFonts w:ascii="Arial" w:hAnsi="Arial" w:cs="Arial"/>
        </w:rPr>
        <w:t>Натансона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69. "Развязка" (Ленфильм, 1970, шпионский фильм Николая </w:t>
      </w:r>
      <w:proofErr w:type="spellStart"/>
      <w:r w:rsidRPr="004F4A88">
        <w:rPr>
          <w:rFonts w:ascii="Arial" w:hAnsi="Arial" w:cs="Arial"/>
        </w:rPr>
        <w:t>Розанцева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70. "Порожний рейс" (Ленфильм, 1963, социальная драма Владимира Венгерова) 23 млн. при тираже 942 копии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71. "Три толстяка" (Ленфильм, 1967, эксцентрическая сказка Алексея Баталова и Иосифа Шапиро)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>72. "</w:t>
      </w:r>
      <w:proofErr w:type="spellStart"/>
      <w:r w:rsidRPr="004F4A88">
        <w:rPr>
          <w:rFonts w:ascii="Arial" w:hAnsi="Arial" w:cs="Arial"/>
        </w:rPr>
        <w:t>Аринка</w:t>
      </w:r>
      <w:proofErr w:type="spellEnd"/>
      <w:r w:rsidRPr="004F4A88">
        <w:rPr>
          <w:rFonts w:ascii="Arial" w:hAnsi="Arial" w:cs="Arial"/>
        </w:rPr>
        <w:t xml:space="preserve">" (Ленфильм, 1940, социальная комедия Юрия Музыканта и Надежды </w:t>
      </w:r>
      <w:proofErr w:type="spellStart"/>
      <w:r w:rsidRPr="004F4A88">
        <w:rPr>
          <w:rFonts w:ascii="Arial" w:hAnsi="Arial" w:cs="Arial"/>
        </w:rPr>
        <w:t>Кошеверовой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73. "...а вы любили когда-нибудь?" (Ленфильм, 1974, эксцентрическая комедия Игоря Усова)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74. "Зелёные цепочки" (Ленфильм, 1971, детский военный героико- приключенческий фильм Григория Аронова)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75. "Звезда пленительного счастья" (Ленфильм, 1975, историко-романтический кинороман Владимира Мотыля)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76. "Дикая собака динго" (Ленфильм, 1962, лирическая повесть Юлия Карасика)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77. "Каин XVIII" (Ленфильм, 1963, сатирическая сказка Надежды </w:t>
      </w:r>
      <w:proofErr w:type="spellStart"/>
      <w:r w:rsidRPr="004F4A88">
        <w:rPr>
          <w:rFonts w:ascii="Arial" w:hAnsi="Arial" w:cs="Arial"/>
        </w:rPr>
        <w:t>Кошеверовой</w:t>
      </w:r>
      <w:proofErr w:type="spellEnd"/>
      <w:r w:rsidRPr="004F4A88">
        <w:rPr>
          <w:rFonts w:ascii="Arial" w:hAnsi="Arial" w:cs="Arial"/>
        </w:rPr>
        <w:t xml:space="preserve"> и Михаила Шапиро)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78. "Слуга двух господ" (Ленфильм, 1953, комедия-экранизация Адольфа </w:t>
      </w:r>
      <w:proofErr w:type="spellStart"/>
      <w:r w:rsidRPr="004F4A88">
        <w:rPr>
          <w:rFonts w:ascii="Arial" w:hAnsi="Arial" w:cs="Arial"/>
        </w:rPr>
        <w:t>Бергункера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79. "Прощание с Петербургом" (Ленфильм, 1973, музыкальный историко-биографический фильм Яна Фрида)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80. "Она вас любит" (Ленфильм, 1957, лирическая комедия Семёна </w:t>
      </w:r>
      <w:proofErr w:type="spellStart"/>
      <w:r w:rsidRPr="004F4A88">
        <w:rPr>
          <w:rFonts w:ascii="Arial" w:hAnsi="Arial" w:cs="Arial"/>
        </w:rPr>
        <w:t>Деревянского</w:t>
      </w:r>
      <w:proofErr w:type="spellEnd"/>
      <w:r w:rsidRPr="004F4A88">
        <w:rPr>
          <w:rFonts w:ascii="Arial" w:hAnsi="Arial" w:cs="Arial"/>
        </w:rPr>
        <w:t xml:space="preserve"> и Рафаила </w:t>
      </w:r>
      <w:proofErr w:type="spellStart"/>
      <w:r w:rsidRPr="004F4A88">
        <w:rPr>
          <w:rFonts w:ascii="Arial" w:hAnsi="Arial" w:cs="Arial"/>
        </w:rPr>
        <w:t>Сусловича</w:t>
      </w:r>
      <w:proofErr w:type="spellEnd"/>
      <w:r w:rsidRPr="004F4A88">
        <w:rPr>
          <w:rFonts w:ascii="Arial" w:hAnsi="Arial" w:cs="Arial"/>
        </w:rPr>
        <w:t xml:space="preserve">).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81. "Впервые замужем" (Ленфильм, 1980, мелодрама Иосифа Хейфица)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82. "Гамлет" (Ленфильм, 1964, трагедия-экранизация Григория Козинцева) </w:t>
      </w:r>
    </w:p>
    <w:p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83. "Небесный тихоход" (Ленфильм, 1946, военно-героическая комедия Семёна Тимошенко)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>84. "</w:t>
      </w:r>
      <w:proofErr w:type="spellStart"/>
      <w:r w:rsidRPr="004F4A88">
        <w:rPr>
          <w:rFonts w:ascii="Arial" w:hAnsi="Arial" w:cs="Arial"/>
        </w:rPr>
        <w:t>Поддубенские</w:t>
      </w:r>
      <w:proofErr w:type="spellEnd"/>
      <w:r w:rsidRPr="004F4A88">
        <w:rPr>
          <w:rFonts w:ascii="Arial" w:hAnsi="Arial" w:cs="Arial"/>
        </w:rPr>
        <w:t xml:space="preserve"> частушки" (Ленфильм, 1957, лирико-социальная музыкальная комедия Герберта </w:t>
      </w:r>
      <w:proofErr w:type="spellStart"/>
      <w:r w:rsidRPr="004F4A88">
        <w:rPr>
          <w:rFonts w:ascii="Arial" w:hAnsi="Arial" w:cs="Arial"/>
        </w:rPr>
        <w:t>Раппапорта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85. "Начало" (Ленфильм, 1970, трагикомедия Глеба Панфилова)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86. "Таможня" (Ленфильм, 1982, криминально-приключенческий фильм Александра Муратова)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87. "Знакомьтесь, Балуев!" (Ленфильм, 1963, социальная повесть Виктора Комиссаржевского)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88. "Средь бела дня..." (Ленфильм, 1983, криминальная драма Валерия Гурьянова) </w:t>
      </w:r>
    </w:p>
    <w:p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89. "Честь товарища" (Ленфильм, 1954, детская героическая повесть Николая Лебедева) </w:t>
      </w:r>
    </w:p>
    <w:p w:rsidR="00744E9B" w:rsidRPr="004F4A88" w:rsidRDefault="001379B6" w:rsidP="001379B6">
      <w:r w:rsidRPr="004F4A88">
        <w:rPr>
          <w:rFonts w:ascii="Arial" w:hAnsi="Arial" w:cs="Arial"/>
        </w:rPr>
        <w:t xml:space="preserve">90. "Меня это не касается" (Ленфильм, 1977, детектив Герберта </w:t>
      </w:r>
      <w:proofErr w:type="spellStart"/>
      <w:r w:rsidRPr="004F4A88">
        <w:rPr>
          <w:rFonts w:ascii="Arial" w:hAnsi="Arial" w:cs="Arial"/>
        </w:rPr>
        <w:t>Раппапорта</w:t>
      </w:r>
      <w:proofErr w:type="spellEnd"/>
      <w:r w:rsidRPr="004F4A88">
        <w:rPr>
          <w:rFonts w:ascii="Arial" w:hAnsi="Arial" w:cs="Arial"/>
        </w:rPr>
        <w:t xml:space="preserve">) </w:t>
      </w:r>
    </w:p>
    <w:sectPr w:rsidR="00744E9B" w:rsidRPr="004F4A88" w:rsidSect="0047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E9B"/>
    <w:rsid w:val="001379B6"/>
    <w:rsid w:val="001A1AC5"/>
    <w:rsid w:val="00223C99"/>
    <w:rsid w:val="00475BB8"/>
    <w:rsid w:val="00485F17"/>
    <w:rsid w:val="004F4A88"/>
    <w:rsid w:val="00744E9B"/>
    <w:rsid w:val="00DC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комп</cp:lastModifiedBy>
  <cp:revision>4</cp:revision>
  <dcterms:created xsi:type="dcterms:W3CDTF">2019-04-01T07:49:00Z</dcterms:created>
  <dcterms:modified xsi:type="dcterms:W3CDTF">2020-10-22T09:35:00Z</dcterms:modified>
</cp:coreProperties>
</file>