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DF" w:rsidRDefault="007C0B2B" w:rsidP="00AC4499">
      <w:pPr>
        <w:spacing w:before="240" w:after="240" w:line="240" w:lineRule="auto"/>
        <w:rPr>
          <w:rFonts w:ascii="Arial" w:eastAsia="Times New Roman" w:hAnsi="Arial" w:cs="Arial"/>
          <w:b/>
          <w:bCs/>
          <w:color w:val="202122"/>
          <w:sz w:val="20"/>
          <w:szCs w:val="20"/>
          <w:lang w:eastAsia="ru-RU"/>
        </w:rPr>
      </w:pPr>
      <w:r w:rsidRPr="00A37406">
        <w:rPr>
          <w:rFonts w:ascii="Arial" w:eastAsia="Times New Roman" w:hAnsi="Arial" w:cs="Arial"/>
          <w:b/>
          <w:bCs/>
          <w:color w:val="202122"/>
          <w:sz w:val="20"/>
          <w:szCs w:val="20"/>
          <w:lang w:eastAsia="ru-RU"/>
        </w:rPr>
        <w:t>Фильм</w:t>
      </w:r>
      <w:r w:rsidR="000C100A">
        <w:rPr>
          <w:rFonts w:ascii="Arial" w:eastAsia="Times New Roman" w:hAnsi="Arial" w:cs="Arial"/>
          <w:b/>
          <w:bCs/>
          <w:color w:val="202122"/>
          <w:sz w:val="20"/>
          <w:szCs w:val="20"/>
          <w:lang w:eastAsia="ru-RU"/>
        </w:rPr>
        <w:t xml:space="preserve">ы: </w:t>
      </w:r>
    </w:p>
    <w:p w:rsidR="007C0B2B" w:rsidRDefault="007C0B2B" w:rsidP="00AC4499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</w:pPr>
      <w:hyperlink r:id="rId4" w:tooltip="Замок (фильм, 1994)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Замок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" w:tooltip="Время печали ещё не пришло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Время печали ещё не пришло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" w:tooltip="Откровения незнакомцу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Откровения незнакомцу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7" w:tooltip="Операция «С Новым годом!»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Операция «С Новым годом!»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" w:tooltip="Брат (фильм, 1997)" w:history="1">
        <w:proofErr w:type="gramStart"/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Брат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/2, </w:t>
      </w:r>
      <w:hyperlink r:id="rId9" w:tooltip="Мама, не горюй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Мама, не горюй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0" w:tooltip="Блокпост (фильм)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Блокпост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1" w:tooltip="Особенности национальной рыбалки" w:history="1">
        <w:r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Особенности национальной рыбалки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2" w:tooltip="Про уродов и людей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Про уродов и людей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Pr="00A37406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Употребить до:</w:t>
      </w:r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3" w:tooltip="Серебряные головы" w:history="1">
        <w:r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Серебряные головы</w:t>
        </w:r>
      </w:hyperlink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4" w:tooltip="Сёстры (фильм, 2001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Сёстры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5" w:tooltip="Ехали два шофёра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Ехали два шофёра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6" w:tooltip="Сказ про Федота-стрельца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Сказ про Федота-стрельца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7" w:tooltip="Война (фильм, 2002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Война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,</w:t>
      </w:r>
      <w:proofErr w:type="gramEnd"/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 </w:t>
      </w:r>
      <w:hyperlink r:id="rId18" w:tooltip="Убитые молнией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Убитые молнией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19" w:tooltip="Апрель (фильм, 2001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Апрель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0" w:tooltip="Кукушка (фильм)" w:history="1">
        <w:r w:rsidR="000C100A" w:rsidRPr="00382B9A">
          <w:rPr>
            <w:rFonts w:ascii="Times New Roman" w:eastAsia="Times New Roman" w:hAnsi="Times New Roman" w:cs="Times New Roman"/>
            <w:b/>
            <w:bCs/>
            <w:i/>
            <w:color w:val="202122"/>
            <w:sz w:val="20"/>
            <w:szCs w:val="20"/>
            <w:lang w:eastAsia="ru-RU"/>
          </w:rPr>
          <w:t>Кукушка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1" w:tooltip="Олигарх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Олигарх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2" w:tooltip="Медвежий поцелуй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Медвежий поцелуй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3" w:tooltip="Бумер (фильм)" w:history="1">
        <w:proofErr w:type="spellStart"/>
        <w:r w:rsidR="000C100A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Бумер</w:t>
        </w:r>
        <w:proofErr w:type="spellEnd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4" w:tooltip="Зимняя жара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Зимняя жара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5" w:tooltip="Шиzа" w:history="1">
        <w:proofErr w:type="spellStart"/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Шиzа</w:t>
        </w:r>
        <w:proofErr w:type="spellEnd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Ночной продавец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6" w:tooltip="Чудная долина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Чудная долина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7" w:tooltip="Жмурки (фильм, 2005)" w:history="1">
        <w:r w:rsidR="000C100A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Жмурки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Своя чужая жизнь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proofErr w:type="spellStart"/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Прямохождение</w:t>
      </w:r>
      <w:proofErr w:type="spellEnd"/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8" w:tooltip="Мама не горюй 2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Мама не горюй 2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Контакт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29" w:tooltip="Бумер. Фильм второй" w:history="1">
        <w:proofErr w:type="spellStart"/>
        <w:r w:rsidR="000C100A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Бумер</w:t>
        </w:r>
        <w:proofErr w:type="spellEnd"/>
        <w:r w:rsidR="000C100A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. Фильм второй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0" w:tooltip="Мне не больно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Мне не больно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1" w:tooltip="Перегон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Перегон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2" w:tooltip="Хоттабыч (фильм)" w:history="1">
        <w:proofErr w:type="spellStart"/>
        <w:r w:rsidR="000C100A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Хоттабыч</w:t>
        </w:r>
        <w:proofErr w:type="spellEnd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3" w:tooltip="Меченосец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Меченосец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4" w:tooltip="Груз 200 (фильм)" w:history="1">
        <w:r w:rsidR="000C100A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Груз 200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5" w:tooltip="Кремень (фильм, 2007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Кремень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6" w:tooltip="Монгол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Монгол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7" w:tooltip="Нирвана (фильм, 2008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Нирвана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8" w:tooltip="Шультес (фильм)" w:history="1">
        <w:proofErr w:type="spellStart"/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Шультес</w:t>
        </w:r>
        <w:proofErr w:type="spellEnd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39" w:tooltip="Каменная башка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Каменная башка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Баксы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0" w:tooltip="Морфий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Морфий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1" w:tooltip="Прячься!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Прячься!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0C100A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Дочь якудзы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2" w:tooltip="Кочегар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Кочегар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3" w:tooltip="Тюльпан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Тюльпан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4" w:tooltip="Самка (фильм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Самка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5" w:tooltip="Суперменеджер, или Мотыга судьбы" w:history="1">
        <w:proofErr w:type="spellStart"/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Суперменеджер</w:t>
        </w:r>
        <w:proofErr w:type="spellEnd"/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, или Мотыга судьбы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6" w:tooltip="Охотник (фильм, 2010)" w:history="1">
        <w:r w:rsidR="000C100A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Охотник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7" w:tooltip="Бабло (фильм)" w:history="1">
        <w:proofErr w:type="spellStart"/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Бабло</w:t>
        </w:r>
        <w:proofErr w:type="spellEnd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8" w:tooltip="Дом (фильм, 2011)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Дом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49" w:tooltip="Кококо" w:history="1">
        <w:proofErr w:type="spellStart"/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Кококо</w:t>
        </w:r>
        <w:proofErr w:type="spellEnd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0" w:tooltip="Антон тут рядом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Антон тут рядом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1" w:tooltip="Джунгли (фильм, 2012)" w:history="1">
        <w:r w:rsidR="00AC4499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Джунгли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2" w:tooltip="Я тоже хочу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Я тоже хочу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3" w:tooltip="Околофутбола" w:history="1">
        <w:proofErr w:type="spellStart"/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Околофутбола</w:t>
        </w:r>
        <w:proofErr w:type="spellEnd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Диалоги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4" w:tooltip="Неправильные копы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Неправильные копы</w:t>
        </w:r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Я не вернусь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proofErr w:type="spellStart"/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Зип</w:t>
      </w:r>
      <w:proofErr w:type="spellEnd"/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 и Зап. Клуб стеклянных шариков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5" w:tooltip="Призрак (фильм, 2015)" w:history="1">
        <w:r w:rsidR="00AC4499" w:rsidRPr="00033C11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Призрак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Пятый номер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Пионеры-герои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6" w:tooltip="Парень с нашего кладбища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Парень с нашего кладбища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Родина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Брат </w:t>
      </w:r>
      <w:proofErr w:type="spellStart"/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Дэян</w:t>
      </w:r>
      <w:proofErr w:type="spellEnd"/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Человек из будущего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Петербург. Только по любви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Лейтенант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7" w:tooltip="Напарник (фильм, 2017)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Напарник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8" w:tooltip="Салют-7 (фильм)" w:history="1">
        <w:r w:rsidR="00AC4499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Салют-7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59" w:tooltip="Аритмия (фильм)" w:history="1">
        <w:r w:rsidR="00AC4499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Аритмия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0" w:tooltip="Скиф (фильм, 2018)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Скиф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1" w:tooltip="О чём говорят мужчины. Продолжение" w:history="1">
        <w:r w:rsidR="00AC4499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О чём говорят мужчины. Продолжение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2" w:tooltip="История одного назначения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История одного назначения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3" w:tooltip="Сердце мира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Сердце мира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Соната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Отрыв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4" w:tooltip="Элефант (фильм)" w:history="1">
        <w:proofErr w:type="spellStart"/>
        <w:r w:rsidR="00AC4499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Элефант</w:t>
        </w:r>
        <w:proofErr w:type="spellEnd"/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5" w:tooltip="Тайна Печати дракона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Тайна Печати дракона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6" w:tooltip="Люби их всех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Люби их всех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7" w:tooltip="Давай разведёмся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Давай разведёмся</w:t>
        </w:r>
        <w:proofErr w:type="gramStart"/>
      </w:hyperlink>
      <w:r w:rsidR="00AC4499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!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8" w:tooltip="Вратарь Галактики" w:history="1">
        <w:proofErr w:type="gramEnd"/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Вратарь Галактики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69" w:tooltip="Конёк-Горбунок (фильм, 2021)" w:history="1">
        <w:r w:rsidR="00AC4499" w:rsidRPr="00382B9A">
          <w:rPr>
            <w:rFonts w:ascii="Times New Roman" w:eastAsia="Times New Roman" w:hAnsi="Times New Roman" w:cs="Times New Roman"/>
            <w:bCs/>
            <w:i/>
            <w:color w:val="202122"/>
            <w:sz w:val="20"/>
            <w:szCs w:val="20"/>
            <w:lang w:eastAsia="ru-RU"/>
          </w:rPr>
          <w:t>Конёк-Горбунок</w:t>
        </w:r>
      </w:hyperlink>
      <w:r w:rsidR="00955677" w:rsidRPr="00382B9A">
        <w:rPr>
          <w:rFonts w:ascii="Times New Roman" w:eastAsia="Times New Roman" w:hAnsi="Times New Roman" w:cs="Times New Roman"/>
          <w:bCs/>
          <w:i/>
          <w:color w:val="202122"/>
          <w:sz w:val="20"/>
          <w:szCs w:val="20"/>
          <w:lang w:eastAsia="ru-RU"/>
        </w:rPr>
        <w:t>,</w:t>
      </w:r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 </w:t>
      </w:r>
      <w:hyperlink r:id="rId70" w:tooltip="Купе номер шесть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Купе номер 6</w:t>
        </w:r>
      </w:hyperlink>
      <w:r w:rsidR="00955677" w:rsidRPr="0095567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71" w:tooltip="Своя война" w:history="1">
        <w:r w:rsidR="00AC4499" w:rsidRPr="00955677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Своя война. Шторм в пустыне</w:t>
        </w:r>
      </w:hyperlink>
    </w:p>
    <w:p w:rsidR="008305DF" w:rsidRDefault="008305DF" w:rsidP="00AC4499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</w:pPr>
    </w:p>
    <w:p w:rsidR="008305DF" w:rsidRDefault="008305DF" w:rsidP="008305DF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</w:pPr>
      <w:r w:rsidRPr="008305DF">
        <w:rPr>
          <w:rFonts w:ascii="Arial" w:eastAsia="Times New Roman" w:hAnsi="Arial" w:cs="Arial"/>
          <w:b/>
          <w:bCs/>
          <w:color w:val="202122"/>
          <w:sz w:val="20"/>
          <w:szCs w:val="20"/>
          <w:lang w:eastAsia="ru-RU"/>
        </w:rPr>
        <w:t>Анимация</w:t>
      </w:r>
      <w:r w:rsidRPr="008305DF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: </w:t>
      </w:r>
    </w:p>
    <w:p w:rsidR="008305DF" w:rsidRPr="00A366EC" w:rsidRDefault="008305DF" w:rsidP="008305D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</w:pPr>
      <w:hyperlink r:id="rId72" w:tooltip="Карлик Нос (мультфильм)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Карлик Нос</w:t>
        </w:r>
      </w:hyperlink>
      <w:r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73" w:tooltip="Алёша Попович и Тугарин Змей" w:history="1">
        <w:r w:rsidRPr="00A366EC">
          <w:rPr>
            <w:rFonts w:ascii="Times New Roman" w:eastAsia="Times New Roman" w:hAnsi="Times New Roman" w:cs="Times New Roman"/>
            <w:b/>
            <w:bCs/>
            <w:i/>
            <w:color w:val="202122"/>
            <w:sz w:val="20"/>
            <w:szCs w:val="20"/>
            <w:lang w:eastAsia="ru-RU"/>
          </w:rPr>
          <w:t xml:space="preserve">Алёша Попович и </w:t>
        </w:r>
        <w:proofErr w:type="spellStart"/>
        <w:r w:rsidRPr="00A366EC">
          <w:rPr>
            <w:rFonts w:ascii="Times New Roman" w:eastAsia="Times New Roman" w:hAnsi="Times New Roman" w:cs="Times New Roman"/>
            <w:b/>
            <w:bCs/>
            <w:i/>
            <w:color w:val="202122"/>
            <w:sz w:val="20"/>
            <w:szCs w:val="20"/>
            <w:lang w:eastAsia="ru-RU"/>
          </w:rPr>
          <w:t>Тугарин</w:t>
        </w:r>
        <w:proofErr w:type="spellEnd"/>
        <w:r w:rsidRPr="00A366EC">
          <w:rPr>
            <w:rFonts w:ascii="Times New Roman" w:eastAsia="Times New Roman" w:hAnsi="Times New Roman" w:cs="Times New Roman"/>
            <w:b/>
            <w:bCs/>
            <w:i/>
            <w:color w:val="202122"/>
            <w:sz w:val="20"/>
            <w:szCs w:val="20"/>
            <w:lang w:eastAsia="ru-RU"/>
          </w:rPr>
          <w:t xml:space="preserve"> Змей</w:t>
        </w:r>
      </w:hyperlink>
      <w:r w:rsidR="0092787E" w:rsidRPr="00A366EC">
        <w:rPr>
          <w:rFonts w:ascii="Times New Roman" w:eastAsia="Times New Roman" w:hAnsi="Times New Roman" w:cs="Times New Roman"/>
          <w:b/>
          <w:bCs/>
          <w:i/>
          <w:color w:val="202122"/>
          <w:sz w:val="20"/>
          <w:szCs w:val="20"/>
          <w:lang w:eastAsia="ru-RU"/>
        </w:rPr>
        <w:t xml:space="preserve">, </w:t>
      </w:r>
      <w:hyperlink r:id="rId74" w:tooltip="Добрыня Никитич и Змей Горыныч" w:history="1">
        <w:r w:rsidRPr="00A366EC">
          <w:rPr>
            <w:rFonts w:ascii="Times New Roman" w:eastAsia="Times New Roman" w:hAnsi="Times New Roman" w:cs="Times New Roman"/>
            <w:b/>
            <w:bCs/>
            <w:i/>
            <w:color w:val="202122"/>
            <w:sz w:val="20"/>
            <w:szCs w:val="20"/>
            <w:lang w:eastAsia="ru-RU"/>
          </w:rPr>
          <w:t>Добрыня Никитич и Змей Горыныч</w:t>
        </w:r>
      </w:hyperlink>
      <w:r w:rsidR="0092787E" w:rsidRPr="00A366EC">
        <w:rPr>
          <w:rFonts w:ascii="Times New Roman" w:eastAsia="Times New Roman" w:hAnsi="Times New Roman" w:cs="Times New Roman"/>
          <w:b/>
          <w:bCs/>
          <w:i/>
          <w:color w:val="202122"/>
          <w:sz w:val="20"/>
          <w:szCs w:val="20"/>
          <w:lang w:eastAsia="ru-RU"/>
        </w:rPr>
        <w:t xml:space="preserve">, </w:t>
      </w:r>
      <w:hyperlink r:id="rId75" w:tooltip="Илья Муромец и Соловей-Разбойник (мультфильм)" w:history="1">
        <w:r w:rsidRPr="00A366EC">
          <w:rPr>
            <w:rFonts w:ascii="Times New Roman" w:eastAsia="Times New Roman" w:hAnsi="Times New Roman" w:cs="Times New Roman"/>
            <w:b/>
            <w:bCs/>
            <w:i/>
            <w:color w:val="202122"/>
            <w:sz w:val="20"/>
            <w:szCs w:val="20"/>
            <w:lang w:eastAsia="ru-RU"/>
          </w:rPr>
          <w:t>Илья Муромец и Соловей-Разбойник</w:t>
        </w:r>
      </w:hyperlink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76" w:tooltip="Про Федота-стрельца, удалого молодца (мультфильм)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Про Федота-стрельца, удалого молодца</w:t>
        </w:r>
      </w:hyperlink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proofErr w:type="spellStart"/>
      <w:r w:rsidRPr="006B5465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Носферату</w:t>
      </w:r>
      <w:proofErr w:type="spellEnd"/>
      <w:r w:rsidRPr="006B5465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>. Ужас ночи</w:t>
      </w:r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77" w:tooltip="Три богатыря и Шамаханская царица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 xml:space="preserve">Три богатыря и </w:t>
        </w:r>
        <w:proofErr w:type="spellStart"/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Шамаханская</w:t>
        </w:r>
        <w:proofErr w:type="spellEnd"/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 xml:space="preserve"> царица</w:t>
        </w:r>
      </w:hyperlink>
      <w:r w:rsidR="0092787E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 xml:space="preserve">, </w:t>
      </w:r>
      <w:hyperlink r:id="rId78" w:tooltip="Иван Царевич и Серый Волк (мультфильм)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Иван Царевич и Серый Волк</w:t>
        </w:r>
      </w:hyperlink>
      <w:r w:rsidR="0092787E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 xml:space="preserve">, </w:t>
      </w:r>
      <w:hyperlink r:id="rId79" w:tooltip="Три богатыря на дальних берегах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Три богатыря на дальних берегах</w:t>
        </w:r>
      </w:hyperlink>
      <w:r w:rsidR="0092787E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>,</w:t>
      </w:r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 </w:t>
      </w:r>
      <w:hyperlink r:id="rId80" w:tooltip="Ку! Кин-дза-дза" w:history="1"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Ку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! </w:t>
        </w:r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Кин-дза-дза</w:t>
        </w:r>
        <w:proofErr w:type="spellEnd"/>
      </w:hyperlink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1" w:tooltip="Как поймать перо Жар-Птицы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Как поймать перо </w:t>
        </w:r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Жар-Птицы</w:t>
        </w:r>
        <w:proofErr w:type="spellEnd"/>
      </w:hyperlink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2" w:tooltip="Иван Царевич и Серый Волк 2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Иван Царевич и Серый Волк 2</w:t>
        </w:r>
      </w:hyperlink>
      <w:r w:rsidR="0092787E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 xml:space="preserve">, </w:t>
      </w:r>
      <w:hyperlink r:id="rId83" w:tooltip="Три богатыря. Ход конём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Три богатыря. Ход конём</w:t>
        </w:r>
      </w:hyperlink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4" w:tooltip="Крепость. Щитом и мечом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Крепость. Щитом и мечом</w:t>
        </w:r>
      </w:hyperlink>
      <w:r w:rsidR="0092787E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5" w:tooltip="Иван Царевич и Серый Волк 3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Иван Царевич и Серый Волк 3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6" w:tooltip="Волки и овцы: бееезумное превращение" w:history="1">
        <w:r w:rsidRPr="00033C11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 xml:space="preserve">Волки и овцы: </w:t>
        </w:r>
        <w:proofErr w:type="spellStart"/>
        <w:r w:rsidRPr="00033C11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бееезумное</w:t>
        </w:r>
        <w:proofErr w:type="spellEnd"/>
        <w:r w:rsidRPr="00033C11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 xml:space="preserve"> превращение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7" w:tooltip="Синдбад: Пираты семи штормов" w:history="1"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Синдбад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: Пираты семи штормов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8" w:tooltip="Три богатыря и морской царь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Три богатыря и морской царь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89" w:tooltip="Урфин Джюс и его деревянные солдаты (мультфильм)" w:history="1"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Урфин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 </w:t>
        </w:r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Джюс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 и его деревянные солдаты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90" w:tooltip="Три богатыря и принцесса Египта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Три богатыря и принцесса Египта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91" w:tooltip="Садко (мультфильм)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Садко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92" w:tooltip="Три богатыря и наследница престола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Три богатыря и наследница престола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93" w:tooltip="Волки и Овцы: Ход свиньёй" w:history="1"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Волки и овцы: Ход свиньёй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94" w:tooltip="Урфин Джюс возвращается" w:history="1"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Урфин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 </w:t>
        </w:r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Джюс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 возвращается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95" w:tooltip="Иван Царевич и Серый Волк 4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Иван Царевич и Серый Волк 4</w:t>
        </w:r>
      </w:hyperlink>
      <w:r w:rsidR="00136F2B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 xml:space="preserve">, </w:t>
      </w:r>
      <w:hyperlink r:id="rId96" w:tooltip="Барбоскины на даче" w:history="1">
        <w:proofErr w:type="spellStart"/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Барбоскины</w:t>
        </w:r>
        <w:proofErr w:type="spellEnd"/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 xml:space="preserve"> на даче</w:t>
        </w:r>
      </w:hyperlink>
      <w:r w:rsidR="00136F2B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 xml:space="preserve">, </w:t>
      </w:r>
      <w:hyperlink r:id="rId97" w:tooltip="Конь Юлий и большие скачки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Конь Юлий и большие скачки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hyperlink r:id="rId98" w:tooltip="Ганзель, Гретель и Агентство Магии" w:history="1"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Ганзель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, </w:t>
        </w:r>
        <w:proofErr w:type="spellStart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>Гретель</w:t>
        </w:r>
        <w:proofErr w:type="spellEnd"/>
        <w:r w:rsidRPr="008305DF">
          <w:rPr>
            <w:rFonts w:ascii="Times New Roman" w:eastAsia="Times New Roman" w:hAnsi="Times New Roman" w:cs="Times New Roman"/>
            <w:bCs/>
            <w:color w:val="202122"/>
            <w:sz w:val="20"/>
            <w:szCs w:val="20"/>
            <w:lang w:eastAsia="ru-RU"/>
          </w:rPr>
          <w:t xml:space="preserve"> и Агентство Магии</w:t>
        </w:r>
      </w:hyperlink>
      <w:r w:rsidR="00136F2B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  <w:t xml:space="preserve">, </w:t>
      </w:r>
      <w:r w:rsidRPr="006B5465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>Три богатыря и Конь на троне</w:t>
      </w:r>
      <w:r w:rsidR="00136F2B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 xml:space="preserve">, </w:t>
      </w:r>
      <w:hyperlink r:id="rId99" w:tooltip="Бука. Моё любимое чудище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Бука. Моё любимое чудище</w:t>
        </w:r>
      </w:hyperlink>
      <w:r w:rsidR="00136F2B" w:rsidRPr="00A366EC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eastAsia="ru-RU"/>
        </w:rPr>
        <w:t xml:space="preserve">, </w:t>
      </w:r>
      <w:hyperlink r:id="rId100" w:tooltip="Кощей. Похититель невест" w:history="1">
        <w:r w:rsidRPr="00A366EC">
          <w:rPr>
            <w:rFonts w:ascii="Times New Roman" w:eastAsia="Times New Roman" w:hAnsi="Times New Roman" w:cs="Times New Roman"/>
            <w:b/>
            <w:bCs/>
            <w:color w:val="202122"/>
            <w:sz w:val="20"/>
            <w:szCs w:val="20"/>
            <w:lang w:eastAsia="ru-RU"/>
          </w:rPr>
          <w:t>Кощей. Похититель невест</w:t>
        </w:r>
      </w:hyperlink>
    </w:p>
    <w:p w:rsidR="00CD0DDC" w:rsidRPr="008305DF" w:rsidRDefault="00CD0DDC" w:rsidP="00AC4499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ru-RU"/>
        </w:rPr>
      </w:pPr>
    </w:p>
    <w:sectPr w:rsidR="00CD0DDC" w:rsidRPr="008305DF" w:rsidSect="00CD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C0B2B"/>
    <w:rsid w:val="000026A3"/>
    <w:rsid w:val="000116FF"/>
    <w:rsid w:val="00033C11"/>
    <w:rsid w:val="000C100A"/>
    <w:rsid w:val="00136F2B"/>
    <w:rsid w:val="00241969"/>
    <w:rsid w:val="0029514B"/>
    <w:rsid w:val="00382B9A"/>
    <w:rsid w:val="003F101B"/>
    <w:rsid w:val="00735BBE"/>
    <w:rsid w:val="007C0B2B"/>
    <w:rsid w:val="008305DF"/>
    <w:rsid w:val="00862245"/>
    <w:rsid w:val="0092787E"/>
    <w:rsid w:val="00955677"/>
    <w:rsid w:val="00A366EC"/>
    <w:rsid w:val="00AC4499"/>
    <w:rsid w:val="00B3322A"/>
    <w:rsid w:val="00CD0DDC"/>
    <w:rsid w:val="00D90963"/>
    <w:rsid w:val="00DB7625"/>
    <w:rsid w:val="00F730A0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7%D1%83%D0%B4%D0%BD%D0%B0%D1%8F_%D0%B4%D0%BE%D0%BB%D0%B8%D0%BD%D0%B0" TargetMode="External"/><Relationship Id="rId21" Type="http://schemas.openxmlformats.org/officeDocument/2006/relationships/hyperlink" Target="https://ru.wikipedia.org/wiki/%D0%9E%D0%BB%D0%B8%D0%B3%D0%B0%D1%80%D1%85_(%D1%84%D0%B8%D0%BB%D1%8C%D0%BC)" TargetMode="External"/><Relationship Id="rId34" Type="http://schemas.openxmlformats.org/officeDocument/2006/relationships/hyperlink" Target="https://ru.wikipedia.org/wiki/%D0%93%D1%80%D1%83%D0%B7_200_(%D1%84%D0%B8%D0%BB%D1%8C%D0%BC)" TargetMode="External"/><Relationship Id="rId42" Type="http://schemas.openxmlformats.org/officeDocument/2006/relationships/hyperlink" Target="https://ru.wikipedia.org/wiki/%D0%9A%D0%BE%D1%87%D0%B5%D0%B3%D0%B0%D1%80_(%D1%84%D0%B8%D0%BB%D1%8C%D0%BC)" TargetMode="External"/><Relationship Id="rId47" Type="http://schemas.openxmlformats.org/officeDocument/2006/relationships/hyperlink" Target="https://ru.wikipedia.org/wiki/%D0%91%D0%B0%D0%B1%D0%BB%D0%BE_(%D1%84%D0%B8%D0%BB%D1%8C%D0%BC)" TargetMode="External"/><Relationship Id="rId50" Type="http://schemas.openxmlformats.org/officeDocument/2006/relationships/hyperlink" Target="https://ru.wikipedia.org/wiki/%D0%90%D0%BD%D1%82%D0%BE%D0%BD_%D1%82%D1%83%D1%82_%D1%80%D1%8F%D0%B4%D0%BE%D0%BC" TargetMode="External"/><Relationship Id="rId55" Type="http://schemas.openxmlformats.org/officeDocument/2006/relationships/hyperlink" Target="https://ru.wikipedia.org/wiki/%D0%9F%D1%80%D0%B8%D0%B7%D1%80%D0%B0%D0%BA_(%D1%84%D0%B8%D0%BB%D1%8C%D0%BC,_2015)" TargetMode="External"/><Relationship Id="rId63" Type="http://schemas.openxmlformats.org/officeDocument/2006/relationships/hyperlink" Target="https://ru.wikipedia.org/wiki/%D0%A1%D0%B5%D1%80%D0%B4%D1%86%D0%B5_%D0%BC%D0%B8%D1%80%D0%B0" TargetMode="External"/><Relationship Id="rId68" Type="http://schemas.openxmlformats.org/officeDocument/2006/relationships/hyperlink" Target="https://ru.wikipedia.org/wiki/%D0%92%D1%80%D0%B0%D1%82%D0%B0%D1%80%D1%8C_%D0%93%D0%B0%D0%BB%D0%B0%D0%BA%D1%82%D0%B8%D0%BA%D0%B8" TargetMode="External"/><Relationship Id="rId76" Type="http://schemas.openxmlformats.org/officeDocument/2006/relationships/hyperlink" Target="https://ru.wikipedia.org/wiki/%D0%9F%D1%80%D0%BE_%D0%A4%D0%B5%D0%B4%D0%BE%D1%82%D0%B0-%D1%81%D1%82%D1%80%D0%B5%D0%BB%D1%8C%D1%86%D0%B0,_%D1%83%D0%B4%D0%B0%D0%BB%D0%BE%D0%B3%D0%BE_%D0%BC%D0%BE%D0%BB%D0%BE%D0%B4%D1%86%D0%B0_(%D0%BC%D1%83%D0%BB%D1%8C%D1%82%D1%84%D0%B8%D0%BB%D1%8C%D0%BC)" TargetMode="External"/><Relationship Id="rId84" Type="http://schemas.openxmlformats.org/officeDocument/2006/relationships/hyperlink" Target="https://ru.wikipedia.org/wiki/%D0%9A%D1%80%D0%B5%D0%BF%D0%BE%D1%81%D1%82%D1%8C._%D0%A9%D0%B8%D1%82%D0%BE%D0%BC_%D0%B8_%D0%BC%D0%B5%D1%87%D0%BE%D0%BC" TargetMode="External"/><Relationship Id="rId89" Type="http://schemas.openxmlformats.org/officeDocument/2006/relationships/hyperlink" Target="https://ru.wikipedia.org/wiki/%D0%A3%D1%80%D1%84%D0%B8%D0%BD_%D0%94%D0%B6%D1%8E%D1%81_%D0%B8_%D0%B5%D0%B3%D0%BE_%D0%B4%D0%B5%D1%80%D0%B5%D0%B2%D1%8F%D0%BD%D0%BD%D1%8B%D0%B5_%D1%81%D0%BE%D0%BB%D0%B4%D0%B0%D1%82%D1%8B_(%D0%BC%D1%83%D0%BB%D1%8C%D1%82%D1%84%D0%B8%D0%BB%D1%8C%D0%BC)" TargetMode="External"/><Relationship Id="rId97" Type="http://schemas.openxmlformats.org/officeDocument/2006/relationships/hyperlink" Target="https://ru.wikipedia.org/wiki/%D0%9A%D0%BE%D0%BD%D1%8C_%D0%AE%D0%BB%D0%B8%D0%B9_%D0%B8_%D0%B1%D0%BE%D0%BB%D1%8C%D1%88%D0%B8%D0%B5_%D1%81%D0%BA%D0%B0%D1%87%D0%BA%D0%B8" TargetMode="External"/><Relationship Id="rId7" Type="http://schemas.openxmlformats.org/officeDocument/2006/relationships/hyperlink" Target="https://ru.wikipedia.org/wiki/%D0%9E%D0%BF%D0%B5%D1%80%D0%B0%D1%86%D0%B8%D1%8F_%C2%AB%D0%A1_%D0%9D%D0%BE%D0%B2%D1%8B%D0%BC_%D0%B3%D0%BE%D0%B4%D0%BE%D0%BC!%C2%BB" TargetMode="External"/><Relationship Id="rId71" Type="http://schemas.openxmlformats.org/officeDocument/2006/relationships/hyperlink" Target="https://ru.wikipedia.org/wiki/%D0%A1%D0%B2%D0%BE%D1%8F_%D0%B2%D0%BE%D0%B9%D0%BD%D0%B0" TargetMode="External"/><Relationship Id="rId92" Type="http://schemas.openxmlformats.org/officeDocument/2006/relationships/hyperlink" Target="https://ru.wikipedia.org/wiki/%D0%A2%D1%80%D0%B8_%D0%B1%D0%BE%D0%B3%D0%B0%D1%82%D1%8B%D1%80%D1%8F_%D0%B8_%D0%BD%D0%B0%D1%81%D0%BB%D0%B5%D0%B4%D0%BD%D0%B8%D1%86%D0%B0_%D0%BF%D1%80%D0%B5%D1%81%D1%82%D0%BE%D0%BB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A%D0%B0%D0%B7_%D0%BF%D1%80%D0%BE_%D0%A4%D0%B5%D0%B4%D0%BE%D1%82%D0%B0-%D1%81%D1%82%D1%80%D0%B5%D0%BB%D1%8C%D1%86%D0%B0" TargetMode="External"/><Relationship Id="rId29" Type="http://schemas.openxmlformats.org/officeDocument/2006/relationships/hyperlink" Target="https://ru.wikipedia.org/wiki/%D0%91%D1%83%D0%BC%D0%B5%D1%80._%D0%A4%D0%B8%D0%BB%D1%8C%D0%BC_%D0%B2%D1%82%D0%BE%D1%80%D0%BE%D0%B9" TargetMode="External"/><Relationship Id="rId11" Type="http://schemas.openxmlformats.org/officeDocument/2006/relationships/hyperlink" Target="https://ru.wikipedia.org/wiki/%D0%9E%D1%81%D0%BE%D0%B1%D0%B5%D0%BD%D0%BD%D0%BE%D1%81%D1%82%D0%B8_%D0%BD%D0%B0%D1%86%D0%B8%D0%BE%D0%BD%D0%B0%D0%BB%D1%8C%D0%BD%D0%BE%D0%B9_%D1%80%D1%8B%D0%B1%D0%B0%D0%BB%D0%BA%D0%B8" TargetMode="External"/><Relationship Id="rId24" Type="http://schemas.openxmlformats.org/officeDocument/2006/relationships/hyperlink" Target="https://ru.wikipedia.org/wiki/%D0%97%D0%B8%D0%BC%D0%BD%D1%8F%D1%8F_%D0%B6%D0%B0%D1%80%D0%B0" TargetMode="External"/><Relationship Id="rId32" Type="http://schemas.openxmlformats.org/officeDocument/2006/relationships/hyperlink" Target="https://ru.wikipedia.org/wiki/%D0%A5%D0%BE%D1%82%D1%82%D0%B0%D0%B1%D1%8B%D1%87_(%D1%84%D0%B8%D0%BB%D1%8C%D0%BC)" TargetMode="External"/><Relationship Id="rId37" Type="http://schemas.openxmlformats.org/officeDocument/2006/relationships/hyperlink" Target="https://ru.wikipedia.org/wiki/%D0%9D%D0%B8%D1%80%D0%B2%D0%B0%D0%BD%D0%B0_(%D1%84%D0%B8%D0%BB%D1%8C%D0%BC,_2008)" TargetMode="External"/><Relationship Id="rId40" Type="http://schemas.openxmlformats.org/officeDocument/2006/relationships/hyperlink" Target="https://ru.wikipedia.org/wiki/%D0%9C%D0%BE%D1%80%D1%84%D0%B8%D0%B9_(%D1%84%D0%B8%D0%BB%D1%8C%D0%BC)" TargetMode="External"/><Relationship Id="rId45" Type="http://schemas.openxmlformats.org/officeDocument/2006/relationships/hyperlink" Target="https://ru.wikipedia.org/wiki/%D0%A1%D1%83%D0%BF%D0%B5%D1%80%D0%BC%D0%B5%D0%BD%D0%B5%D0%B4%D0%B6%D0%B5%D1%80,_%D0%B8%D0%BB%D0%B8_%D0%9C%D0%BE%D1%82%D1%8B%D0%B3%D0%B0_%D1%81%D1%83%D0%B4%D1%8C%D0%B1%D1%8B" TargetMode="External"/><Relationship Id="rId53" Type="http://schemas.openxmlformats.org/officeDocument/2006/relationships/hyperlink" Target="https://ru.wikipedia.org/wiki/%D0%9E%D0%BA%D0%BE%D0%BB%D0%BE%D1%84%D1%83%D1%82%D0%B1%D0%BE%D0%BB%D0%B0" TargetMode="External"/><Relationship Id="rId58" Type="http://schemas.openxmlformats.org/officeDocument/2006/relationships/hyperlink" Target="https://ru.wikipedia.org/wiki/%D0%A1%D0%B0%D0%BB%D1%8E%D1%82-7_(%D1%84%D0%B8%D0%BB%D1%8C%D0%BC)" TargetMode="External"/><Relationship Id="rId66" Type="http://schemas.openxmlformats.org/officeDocument/2006/relationships/hyperlink" Target="https://ru.wikipedia.org/wiki/%D0%9B%D1%8E%D0%B1%D0%B8_%D0%B8%D1%85_%D0%B2%D1%81%D0%B5%D1%85" TargetMode="External"/><Relationship Id="rId74" Type="http://schemas.openxmlformats.org/officeDocument/2006/relationships/hyperlink" Target="https://ru.wikipedia.org/wiki/%D0%94%D0%BE%D0%B1%D1%80%D1%8B%D0%BD%D1%8F_%D0%9D%D0%B8%D0%BA%D0%B8%D1%82%D0%B8%D1%87_%D0%B8_%D0%97%D0%BC%D0%B5%D0%B9_%D0%93%D0%BE%D1%80%D1%8B%D0%BD%D1%8B%D1%87" TargetMode="External"/><Relationship Id="rId79" Type="http://schemas.openxmlformats.org/officeDocument/2006/relationships/hyperlink" Target="https://ru.wikipedia.org/wiki/%D0%A2%D1%80%D0%B8_%D0%B1%D0%BE%D0%B3%D0%B0%D1%82%D1%8B%D1%80%D1%8F_%D0%BD%D0%B0_%D0%B4%D0%B0%D0%BB%D1%8C%D0%BD%D0%B8%D1%85_%D0%B1%D0%B5%D1%80%D0%B5%D0%B3%D0%B0%D1%85" TargetMode="External"/><Relationship Id="rId87" Type="http://schemas.openxmlformats.org/officeDocument/2006/relationships/hyperlink" Target="https://ru.wikipedia.org/wiki/%D0%A1%D0%B8%D0%BD%D0%B4%D0%B1%D0%B0%D0%B4:_%D0%9F%D0%B8%D1%80%D0%B0%D1%82%D1%8B_%D1%81%D0%B5%D0%BC%D0%B8_%D1%88%D1%82%D0%BE%D1%80%D0%BC%D0%BE%D0%B2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ru.wikipedia.org/wiki/%D0%92%D1%80%D0%B5%D0%BC%D1%8F_%D0%BF%D0%B5%D1%87%D0%B0%D0%BB%D0%B8_%D0%B5%D1%89%D1%91_%D0%BD%D0%B5_%D0%BF%D1%80%D0%B8%D1%88%D0%BB%D0%BE" TargetMode="External"/><Relationship Id="rId61" Type="http://schemas.openxmlformats.org/officeDocument/2006/relationships/hyperlink" Target="https://ru.wikipedia.org/wiki/%D0%9E_%D1%87%D1%91%D0%BC_%D0%B3%D0%BE%D0%B2%D0%BE%D1%80%D1%8F%D1%82_%D0%BC%D1%83%D0%B6%D1%87%D0%B8%D0%BD%D1%8B._%D0%9F%D1%80%D0%BE%D0%B4%D0%BE%D0%BB%D0%B6%D0%B5%D0%BD%D0%B8%D0%B5" TargetMode="External"/><Relationship Id="rId82" Type="http://schemas.openxmlformats.org/officeDocument/2006/relationships/hyperlink" Target="https://ru.wikipedia.org/wiki/%D0%98%D0%B2%D0%B0%D0%BD_%D0%A6%D0%B0%D1%80%D0%B5%D0%B2%D0%B8%D1%87_%D0%B8_%D0%A1%D0%B5%D1%80%D1%8B%D0%B9_%D0%92%D0%BE%D0%BB%D0%BA_2" TargetMode="External"/><Relationship Id="rId90" Type="http://schemas.openxmlformats.org/officeDocument/2006/relationships/hyperlink" Target="https://ru.wikipedia.org/wiki/%D0%A2%D1%80%D0%B8_%D0%B1%D0%BE%D0%B3%D0%B0%D1%82%D1%8B%D1%80%D1%8F_%D0%B8_%D0%BF%D1%80%D0%B8%D0%BD%D1%86%D0%B5%D1%81%D1%81%D0%B0_%D0%95%D0%B3%D0%B8%D0%BF%D1%82%D0%B0" TargetMode="External"/><Relationship Id="rId95" Type="http://schemas.openxmlformats.org/officeDocument/2006/relationships/hyperlink" Target="https://ru.wikipedia.org/wiki/%D0%98%D0%B2%D0%B0%D0%BD_%D0%A6%D0%B0%D1%80%D0%B5%D0%B2%D0%B8%D1%87_%D0%B8_%D0%A1%D0%B5%D1%80%D1%8B%D0%B9_%D0%92%D0%BE%D0%BB%D0%BA_4" TargetMode="External"/><Relationship Id="rId19" Type="http://schemas.openxmlformats.org/officeDocument/2006/relationships/hyperlink" Target="https://ru.wikipedia.org/wiki/%D0%90%D0%BF%D1%80%D0%B5%D0%BB%D1%8C_(%D1%84%D0%B8%D0%BB%D1%8C%D0%BC,_2001)" TargetMode="External"/><Relationship Id="rId14" Type="http://schemas.openxmlformats.org/officeDocument/2006/relationships/hyperlink" Target="https://ru.wikipedia.org/wiki/%D0%A1%D1%91%D1%81%D1%82%D1%80%D1%8B_(%D1%84%D0%B8%D0%BB%D1%8C%D0%BC,_2001)" TargetMode="External"/><Relationship Id="rId22" Type="http://schemas.openxmlformats.org/officeDocument/2006/relationships/hyperlink" Target="https://ru.wikipedia.org/wiki/%D0%9C%D0%B5%D0%B4%D0%B2%D0%B5%D0%B6%D0%B8%D0%B9_%D0%BF%D0%BE%D1%86%D0%B5%D0%BB%D1%83%D0%B9" TargetMode="External"/><Relationship Id="rId27" Type="http://schemas.openxmlformats.org/officeDocument/2006/relationships/hyperlink" Target="https://ru.wikipedia.org/wiki/%D0%96%D0%BC%D1%83%D1%80%D0%BA%D0%B8_(%D1%84%D0%B8%D0%BB%D1%8C%D0%BC,_2005)" TargetMode="External"/><Relationship Id="rId30" Type="http://schemas.openxmlformats.org/officeDocument/2006/relationships/hyperlink" Target="https://ru.wikipedia.org/wiki/%D0%9C%D0%BD%D0%B5_%D0%BD%D0%B5_%D0%B1%D0%BE%D0%BB%D1%8C%D0%BD%D0%BE" TargetMode="External"/><Relationship Id="rId35" Type="http://schemas.openxmlformats.org/officeDocument/2006/relationships/hyperlink" Target="https://ru.wikipedia.org/wiki/%D0%9A%D1%80%D0%B5%D0%BC%D0%B5%D0%BD%D1%8C_(%D1%84%D0%B8%D0%BB%D1%8C%D0%BC,_2007)" TargetMode="External"/><Relationship Id="rId43" Type="http://schemas.openxmlformats.org/officeDocument/2006/relationships/hyperlink" Target="https://ru.wikipedia.org/wiki/%D0%A2%D1%8E%D0%BB%D1%8C%D0%BF%D0%B0%D0%BD_(%D1%84%D0%B8%D0%BB%D1%8C%D0%BC)" TargetMode="External"/><Relationship Id="rId48" Type="http://schemas.openxmlformats.org/officeDocument/2006/relationships/hyperlink" Target="https://ru.wikipedia.org/wiki/%D0%94%D0%BE%D0%BC_(%D1%84%D0%B8%D0%BB%D1%8C%D0%BC,_2011)" TargetMode="External"/><Relationship Id="rId56" Type="http://schemas.openxmlformats.org/officeDocument/2006/relationships/hyperlink" Target="https://ru.wikipedia.org/wiki/%D0%9F%D0%B0%D1%80%D0%B5%D0%BD%D1%8C_%D1%81_%D0%BD%D0%B0%D1%88%D0%B5%D0%B3%D0%BE_%D0%BA%D0%BB%D0%B0%D0%B4%D0%B1%D0%B8%D1%89%D0%B0" TargetMode="External"/><Relationship Id="rId64" Type="http://schemas.openxmlformats.org/officeDocument/2006/relationships/hyperlink" Target="https://ru.wikipedia.org/wiki/%D0%AD%D0%BB%D0%B5%D1%84%D0%B0%D0%BD%D1%82_(%D1%84%D0%B8%D0%BB%D1%8C%D0%BC)" TargetMode="External"/><Relationship Id="rId69" Type="http://schemas.openxmlformats.org/officeDocument/2006/relationships/hyperlink" Target="https://ru.wikipedia.org/wiki/%D0%9A%D0%BE%D0%BD%D1%91%D0%BA-%D0%93%D0%BE%D1%80%D0%B1%D1%83%D0%BD%D0%BE%D0%BA_(%D1%84%D0%B8%D0%BB%D1%8C%D0%BC,_2021)" TargetMode="External"/><Relationship Id="rId77" Type="http://schemas.openxmlformats.org/officeDocument/2006/relationships/hyperlink" Target="https://ru.wikipedia.org/wiki/%D0%A2%D1%80%D0%B8_%D0%B1%D0%BE%D0%B3%D0%B0%D1%82%D1%8B%D1%80%D1%8F_%D0%B8_%D0%A8%D0%B0%D0%BC%D0%B0%D1%85%D0%B0%D0%BD%D1%81%D0%BA%D0%B0%D1%8F_%D1%86%D0%B0%D1%80%D0%B8%D1%86%D0%B0" TargetMode="External"/><Relationship Id="rId100" Type="http://schemas.openxmlformats.org/officeDocument/2006/relationships/hyperlink" Target="https://ru.wikipedia.org/wiki/%D0%9A%D0%BE%D1%89%D0%B5%D0%B9._%D0%9F%D0%BE%D1%85%D0%B8%D1%82%D0%B8%D1%82%D0%B5%D0%BB%D1%8C_%D0%BD%D0%B5%D0%B2%D0%B5%D1%81%D1%82" TargetMode="External"/><Relationship Id="rId8" Type="http://schemas.openxmlformats.org/officeDocument/2006/relationships/hyperlink" Target="https://ru.wikipedia.org/wiki/%D0%91%D1%80%D0%B0%D1%82_(%D1%84%D0%B8%D0%BB%D1%8C%D0%BC,_1997)" TargetMode="External"/><Relationship Id="rId51" Type="http://schemas.openxmlformats.org/officeDocument/2006/relationships/hyperlink" Target="https://ru.wikipedia.org/wiki/%D0%94%D0%B6%D1%83%D0%BD%D0%B3%D0%BB%D0%B8_(%D1%84%D0%B8%D0%BB%D1%8C%D0%BC,_2012)" TargetMode="External"/><Relationship Id="rId72" Type="http://schemas.openxmlformats.org/officeDocument/2006/relationships/hyperlink" Target="https://ru.wikipedia.org/wiki/%D0%9A%D0%B0%D1%80%D0%BB%D0%B8%D0%BA_%D0%9D%D0%BE%D1%81_(%D0%BC%D1%83%D0%BB%D1%8C%D1%82%D1%84%D0%B8%D0%BB%D1%8C%D0%BC)" TargetMode="External"/><Relationship Id="rId80" Type="http://schemas.openxmlformats.org/officeDocument/2006/relationships/hyperlink" Target="https://ru.wikipedia.org/wiki/%D0%9A%D1%83!_%D0%9A%D0%B8%D0%BD-%D0%B4%D0%B7%D0%B0-%D0%B4%D0%B7%D0%B0" TargetMode="External"/><Relationship Id="rId85" Type="http://schemas.openxmlformats.org/officeDocument/2006/relationships/hyperlink" Target="https://ru.wikipedia.org/wiki/%D0%98%D0%B2%D0%B0%D0%BD_%D0%A6%D0%B0%D1%80%D0%B5%D0%B2%D0%B8%D1%87_%D0%B8_%D0%A1%D0%B5%D1%80%D1%8B%D0%B9_%D0%92%D0%BE%D0%BB%D0%BA_3" TargetMode="External"/><Relationship Id="rId93" Type="http://schemas.openxmlformats.org/officeDocument/2006/relationships/hyperlink" Target="https://ru.wikipedia.org/wiki/%D0%92%D0%BE%D0%BB%D0%BA%D0%B8_%D0%B8_%D0%9E%D0%B2%D1%86%D1%8B:_%D0%A5%D0%BE%D0%B4_%D1%81%D0%B2%D0%B8%D0%BD%D1%8C%D1%91%D0%B9" TargetMode="External"/><Relationship Id="rId98" Type="http://schemas.openxmlformats.org/officeDocument/2006/relationships/hyperlink" Target="https://ru.wikipedia.org/wiki/%D0%93%D0%B0%D0%BD%D0%B7%D0%B5%D0%BB%D1%8C,_%D0%93%D1%80%D0%B5%D1%82%D0%B5%D0%BB%D1%8C_%D0%B8_%D0%90%D0%B3%D0%B5%D0%BD%D1%82%D1%81%D1%82%D0%B2%D0%BE_%D0%9C%D0%B0%D0%B3%D0%B8%D0%B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F%D1%80%D0%BE_%D1%83%D1%80%D0%BE%D0%B4%D0%BE%D0%B2_%D0%B8_%D0%BB%D1%8E%D0%B4%D0%B5%D0%B9" TargetMode="External"/><Relationship Id="rId17" Type="http://schemas.openxmlformats.org/officeDocument/2006/relationships/hyperlink" Target="https://ru.wikipedia.org/wiki/%D0%92%D0%BE%D0%B9%D0%BD%D0%B0_(%D1%84%D0%B8%D0%BB%D1%8C%D0%BC,_2002)" TargetMode="External"/><Relationship Id="rId25" Type="http://schemas.openxmlformats.org/officeDocument/2006/relationships/hyperlink" Target="https://ru.wikipedia.org/wiki/%D0%A8%D0%B8z%D0%B0" TargetMode="External"/><Relationship Id="rId33" Type="http://schemas.openxmlformats.org/officeDocument/2006/relationships/hyperlink" Target="https://ru.wikipedia.org/wiki/%D0%9C%D0%B5%D1%87%D0%B5%D0%BD%D0%BE%D1%81%D0%B5%D1%86_(%D1%84%D0%B8%D0%BB%D1%8C%D0%BC)" TargetMode="External"/><Relationship Id="rId38" Type="http://schemas.openxmlformats.org/officeDocument/2006/relationships/hyperlink" Target="https://ru.wikipedia.org/wiki/%D0%A8%D1%83%D0%BB%D1%8C%D1%82%D0%B5%D1%81_(%D1%84%D0%B8%D0%BB%D1%8C%D0%BC)" TargetMode="External"/><Relationship Id="rId46" Type="http://schemas.openxmlformats.org/officeDocument/2006/relationships/hyperlink" Target="https://ru.wikipedia.org/wiki/%D0%9E%D1%85%D0%BE%D1%82%D0%BD%D0%B8%D0%BA_(%D1%84%D0%B8%D0%BB%D1%8C%D0%BC,_2010)" TargetMode="External"/><Relationship Id="rId59" Type="http://schemas.openxmlformats.org/officeDocument/2006/relationships/hyperlink" Target="https://ru.wikipedia.org/wiki/%D0%90%D1%80%D0%B8%D1%82%D0%BC%D0%B8%D1%8F_(%D1%84%D0%B8%D0%BB%D1%8C%D0%BC)" TargetMode="External"/><Relationship Id="rId67" Type="http://schemas.openxmlformats.org/officeDocument/2006/relationships/hyperlink" Target="https://ru.wikipedia.org/wiki/%D0%94%D0%B0%D0%B2%D0%B0%D0%B9_%D1%80%D0%B0%D0%B7%D0%B2%D0%B5%D0%B4%D1%91%D0%BC%D1%81%D1%8F" TargetMode="External"/><Relationship Id="rId20" Type="http://schemas.openxmlformats.org/officeDocument/2006/relationships/hyperlink" Target="https://ru.wikipedia.org/wiki/%D0%9A%D1%83%D0%BA%D1%83%D1%88%D0%BA%D0%B0_(%D1%84%D0%B8%D0%BB%D1%8C%D0%BC)" TargetMode="External"/><Relationship Id="rId41" Type="http://schemas.openxmlformats.org/officeDocument/2006/relationships/hyperlink" Target="https://ru.wikipedia.org/wiki/%D0%9F%D1%80%D1%8F%D1%87%D1%8C%D1%81%D1%8F!" TargetMode="External"/><Relationship Id="rId54" Type="http://schemas.openxmlformats.org/officeDocument/2006/relationships/hyperlink" Target="https://ru.wikipedia.org/wiki/%D0%9D%D0%B5%D0%BF%D1%80%D0%B0%D0%B2%D0%B8%D0%BB%D1%8C%D0%BD%D1%8B%D0%B5_%D0%BA%D0%BE%D0%BF%D1%8B" TargetMode="External"/><Relationship Id="rId62" Type="http://schemas.openxmlformats.org/officeDocument/2006/relationships/hyperlink" Target="https://ru.wikipedia.org/wiki/%D0%98%D1%81%D1%82%D0%BE%D1%80%D0%B8%D1%8F_%D0%BE%D0%B4%D0%BD%D0%BE%D0%B3%D0%BE_%D0%BD%D0%B0%D0%B7%D0%BD%D0%B0%D1%87%D0%B5%D0%BD%D0%B8%D1%8F" TargetMode="External"/><Relationship Id="rId70" Type="http://schemas.openxmlformats.org/officeDocument/2006/relationships/hyperlink" Target="https://ru.wikipedia.org/wiki/%D0%9A%D1%83%D0%BF%D0%B5_%D0%BD%D0%BE%D0%BC%D0%B5%D1%80_%D1%88%D0%B5%D1%81%D1%82%D1%8C" TargetMode="External"/><Relationship Id="rId75" Type="http://schemas.openxmlformats.org/officeDocument/2006/relationships/hyperlink" Target="https://ru.wikipedia.org/wiki/%D0%98%D0%BB%D1%8C%D1%8F_%D0%9C%D1%83%D1%80%D0%BE%D0%BC%D0%B5%D1%86_%D0%B8_%D0%A1%D0%BE%D0%BB%D0%BE%D0%B2%D0%B5%D0%B9-%D0%A0%D0%B0%D0%B7%D0%B1%D0%BE%D0%B9%D0%BD%D0%B8%D0%BA_(%D0%BC%D1%83%D0%BB%D1%8C%D1%82%D1%84%D0%B8%D0%BB%D1%8C%D0%BC)" TargetMode="External"/><Relationship Id="rId83" Type="http://schemas.openxmlformats.org/officeDocument/2006/relationships/hyperlink" Target="https://ru.wikipedia.org/wiki/%D0%A2%D1%80%D0%B8_%D0%B1%D0%BE%D0%B3%D0%B0%D1%82%D1%8B%D1%80%D1%8F._%D0%A5%D0%BE%D0%B4_%D0%BA%D0%BE%D0%BD%D1%91%D0%BC" TargetMode="External"/><Relationship Id="rId88" Type="http://schemas.openxmlformats.org/officeDocument/2006/relationships/hyperlink" Target="https://ru.wikipedia.org/wiki/%D0%A2%D1%80%D0%B8_%D0%B1%D0%BE%D0%B3%D0%B0%D1%82%D1%8B%D1%80%D1%8F_%D0%B8_%D0%BC%D0%BE%D1%80%D1%81%D0%BA%D0%BE%D0%B9_%D1%86%D0%B0%D1%80%D1%8C" TargetMode="External"/><Relationship Id="rId91" Type="http://schemas.openxmlformats.org/officeDocument/2006/relationships/hyperlink" Target="https://ru.wikipedia.org/wiki/%D0%A1%D0%B0%D0%B4%D0%BA%D0%BE_(%D0%BC%D1%83%D0%BB%D1%8C%D1%82%D1%84%D0%B8%D0%BB%D1%8C%D0%BC)" TargetMode="External"/><Relationship Id="rId96" Type="http://schemas.openxmlformats.org/officeDocument/2006/relationships/hyperlink" Target="https://ru.wikipedia.org/wiki/%D0%91%D0%B0%D1%80%D0%B1%D0%BE%D1%81%D0%BA%D0%B8%D0%BD%D1%8B_%D0%BD%D0%B0_%D0%B4%D0%B0%D1%87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2%D0%BA%D1%80%D0%BE%D0%B2%D0%B5%D0%BD%D0%B8%D1%8F_%D0%BD%D0%B5%D0%B7%D0%BD%D0%B0%D0%BA%D0%BE%D0%BC%D1%86%D1%83" TargetMode="External"/><Relationship Id="rId15" Type="http://schemas.openxmlformats.org/officeDocument/2006/relationships/hyperlink" Target="https://ru.wikipedia.org/wiki/%D0%95%D1%85%D0%B0%D0%BB%D0%B8_%D0%B4%D0%B2%D0%B0_%D1%88%D0%BE%D1%84%D1%91%D1%80%D0%B0" TargetMode="External"/><Relationship Id="rId23" Type="http://schemas.openxmlformats.org/officeDocument/2006/relationships/hyperlink" Target="https://ru.wikipedia.org/wiki/%D0%91%D1%83%D0%BC%D0%B5%D1%80_(%D1%84%D0%B8%D0%BB%D1%8C%D0%BC)" TargetMode="External"/><Relationship Id="rId28" Type="http://schemas.openxmlformats.org/officeDocument/2006/relationships/hyperlink" Target="https://ru.wikipedia.org/wiki/%D0%9C%D0%B0%D0%BC%D0%B0_%D0%BD%D0%B5_%D0%B3%D0%BE%D1%80%D1%8E%D0%B9_2" TargetMode="External"/><Relationship Id="rId36" Type="http://schemas.openxmlformats.org/officeDocument/2006/relationships/hyperlink" Target="https://ru.wikipedia.org/wiki/%D0%9C%D0%BE%D0%BD%D0%B3%D0%BE%D0%BB_(%D1%84%D0%B8%D0%BB%D1%8C%D0%BC)" TargetMode="External"/><Relationship Id="rId49" Type="http://schemas.openxmlformats.org/officeDocument/2006/relationships/hyperlink" Target="https://ru.wikipedia.org/wiki/%D0%9A%D0%BE%D0%BA%D0%BE%D0%BA%D0%BE" TargetMode="External"/><Relationship Id="rId57" Type="http://schemas.openxmlformats.org/officeDocument/2006/relationships/hyperlink" Target="https://ru.wikipedia.org/wiki/%D0%9D%D0%B0%D0%BF%D0%B0%D1%80%D0%BD%D0%B8%D0%BA_(%D1%84%D0%B8%D0%BB%D1%8C%D0%BC,_2017)" TargetMode="External"/><Relationship Id="rId10" Type="http://schemas.openxmlformats.org/officeDocument/2006/relationships/hyperlink" Target="https://ru.wikipedia.org/wiki/%D0%91%D0%BB%D0%BE%D0%BA%D0%BF%D0%BE%D1%81%D1%82_(%D1%84%D0%B8%D0%BB%D1%8C%D0%BC)" TargetMode="External"/><Relationship Id="rId31" Type="http://schemas.openxmlformats.org/officeDocument/2006/relationships/hyperlink" Target="https://ru.wikipedia.org/wiki/%D0%9F%D0%B5%D1%80%D0%B5%D0%B3%D0%BE%D0%BD_(%D1%84%D0%B8%D0%BB%D1%8C%D0%BC)" TargetMode="External"/><Relationship Id="rId44" Type="http://schemas.openxmlformats.org/officeDocument/2006/relationships/hyperlink" Target="https://ru.wikipedia.org/wiki/%D0%A1%D0%B0%D0%BC%D0%BA%D0%B0_(%D1%84%D0%B8%D0%BB%D1%8C%D0%BC)" TargetMode="External"/><Relationship Id="rId52" Type="http://schemas.openxmlformats.org/officeDocument/2006/relationships/hyperlink" Target="https://ru.wikipedia.org/wiki/%D0%AF_%D1%82%D0%BE%D0%B6%D0%B5_%D1%85%D0%BE%D1%87%D1%83" TargetMode="External"/><Relationship Id="rId60" Type="http://schemas.openxmlformats.org/officeDocument/2006/relationships/hyperlink" Target="https://ru.wikipedia.org/wiki/%D0%A1%D0%BA%D0%B8%D1%84_(%D1%84%D0%B8%D0%BB%D1%8C%D0%BC,_2018)" TargetMode="External"/><Relationship Id="rId65" Type="http://schemas.openxmlformats.org/officeDocument/2006/relationships/hyperlink" Target="https://ru.wikipedia.org/wiki/%D0%A2%D0%B0%D0%B9%D0%BD%D0%B0_%D0%9F%D0%B5%D1%87%D0%B0%D1%82%D0%B8_%D0%B4%D1%80%D0%B0%D0%BA%D0%BE%D0%BD%D0%B0" TargetMode="External"/><Relationship Id="rId73" Type="http://schemas.openxmlformats.org/officeDocument/2006/relationships/hyperlink" Target="https://ru.wikipedia.org/wiki/%D0%90%D0%BB%D1%91%D1%88%D0%B0_%D0%9F%D0%BE%D0%BF%D0%BE%D0%B2%D0%B8%D1%87_%D0%B8_%D0%A2%D1%83%D0%B3%D0%B0%D1%80%D0%B8%D0%BD_%D0%97%D0%BC%D0%B5%D0%B9" TargetMode="External"/><Relationship Id="rId78" Type="http://schemas.openxmlformats.org/officeDocument/2006/relationships/hyperlink" Target="https://ru.wikipedia.org/wiki/%D0%98%D0%B2%D0%B0%D0%BD_%D0%A6%D0%B0%D1%80%D0%B5%D0%B2%D0%B8%D1%87_%D0%B8_%D0%A1%D0%B5%D1%80%D1%8B%D0%B9_%D0%92%D0%BE%D0%BB%D0%BA_(%D0%BC%D1%83%D0%BB%D1%8C%D1%82%D1%84%D0%B8%D0%BB%D1%8C%D0%BC)" TargetMode="External"/><Relationship Id="rId81" Type="http://schemas.openxmlformats.org/officeDocument/2006/relationships/hyperlink" Target="https://ru.wikipedia.org/wiki/%D0%9A%D0%B0%D0%BA_%D0%BF%D0%BE%D0%B9%D0%BC%D0%B0%D1%82%D1%8C_%D0%BF%D0%B5%D1%80%D0%BE_%D0%96%D0%B0%D1%80-%D0%9F%D1%82%D0%B8%D1%86%D1%8B" TargetMode="External"/><Relationship Id="rId86" Type="http://schemas.openxmlformats.org/officeDocument/2006/relationships/hyperlink" Target="https://ru.wikipedia.org/wiki/%D0%92%D0%BE%D0%BB%D0%BA%D0%B8_%D0%B8_%D0%BE%D0%B2%D1%86%D1%8B:_%D0%B1%D0%B5%D0%B5%D0%B5%D0%B7%D1%83%D0%BC%D0%BD%D0%BE%D0%B5_%D0%BF%D1%80%D0%B5%D0%B2%D1%80%D0%B0%D1%89%D0%B5%D0%BD%D0%B8%D0%B5" TargetMode="External"/><Relationship Id="rId94" Type="http://schemas.openxmlformats.org/officeDocument/2006/relationships/hyperlink" Target="https://ru.wikipedia.org/wiki/%D0%A3%D1%80%D1%84%D0%B8%D0%BD_%D0%94%D0%B6%D1%8E%D1%81_%D0%B2%D0%BE%D0%B7%D0%B2%D1%80%D0%B0%D1%89%D0%B0%D0%B5%D1%82%D1%81%D1%8F" TargetMode="External"/><Relationship Id="rId99" Type="http://schemas.openxmlformats.org/officeDocument/2006/relationships/hyperlink" Target="https://ru.wikipedia.org/wiki/%D0%91%D1%83%D0%BA%D0%B0._%D0%9C%D0%BE%D1%91_%D0%BB%D1%8E%D0%B1%D0%B8%D0%BC%D0%BE%D0%B5_%D1%87%D1%83%D0%B4%D0%B8%D1%89%D0%B5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ru.wikipedia.org/wiki/%D0%97%D0%B0%D0%BC%D0%BE%D0%BA_(%D1%84%D0%B8%D0%BB%D1%8C%D0%BC,_1994)" TargetMode="External"/><Relationship Id="rId9" Type="http://schemas.openxmlformats.org/officeDocument/2006/relationships/hyperlink" Target="https://ru.wikipedia.org/wiki/%D0%9C%D0%B0%D0%BC%D0%B0,_%D0%BD%D0%B5_%D0%B3%D0%BE%D1%80%D1%8E%D0%B9" TargetMode="External"/><Relationship Id="rId13" Type="http://schemas.openxmlformats.org/officeDocument/2006/relationships/hyperlink" Target="https://ru.wikipedia.org/wiki/%D0%A1%D0%B5%D1%80%D0%B5%D0%B1%D1%80%D1%8F%D0%BD%D1%8B%D0%B5_%D0%B3%D0%BE%D0%BB%D0%BE%D0%B2%D1%8B" TargetMode="External"/><Relationship Id="rId18" Type="http://schemas.openxmlformats.org/officeDocument/2006/relationships/hyperlink" Target="https://ru.wikipedia.org/wiki/%D0%A3%D0%B1%D0%B8%D1%82%D1%8B%D0%B5_%D0%BC%D0%BE%D0%BB%D0%BD%D0%B8%D0%B5%D0%B9" TargetMode="External"/><Relationship Id="rId39" Type="http://schemas.openxmlformats.org/officeDocument/2006/relationships/hyperlink" Target="https://ru.wikipedia.org/wiki/%D0%9A%D0%B0%D0%BC%D0%B5%D0%BD%D0%BD%D0%B0%D1%8F_%D0%B1%D0%B0%D1%8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7</cp:revision>
  <dcterms:created xsi:type="dcterms:W3CDTF">2022-07-05T02:16:00Z</dcterms:created>
  <dcterms:modified xsi:type="dcterms:W3CDTF">2022-07-05T03:18:00Z</dcterms:modified>
</cp:coreProperties>
</file>